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8AC39" w:rsidR="00380DB3" w:rsidRPr="0068293E" w:rsidRDefault="00712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05C4B" w:rsidR="00380DB3" w:rsidRPr="0068293E" w:rsidRDefault="00712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A2E6E" w:rsidR="00240DC4" w:rsidRPr="00B03D55" w:rsidRDefault="0071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3FD4E" w:rsidR="00240DC4" w:rsidRPr="00B03D55" w:rsidRDefault="0071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ED358" w:rsidR="00240DC4" w:rsidRPr="00B03D55" w:rsidRDefault="0071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60714" w:rsidR="00240DC4" w:rsidRPr="00B03D55" w:rsidRDefault="0071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E4507" w:rsidR="00240DC4" w:rsidRPr="00B03D55" w:rsidRDefault="0071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4E525" w:rsidR="00240DC4" w:rsidRPr="00B03D55" w:rsidRDefault="0071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BA071" w:rsidR="00240DC4" w:rsidRPr="00B03D55" w:rsidRDefault="0071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1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1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2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27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CB601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71655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F8D7D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4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0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B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6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F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0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3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BECDB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BA3BB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8A0F6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AA095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881ED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A78F7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0BDF6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A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5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3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F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D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F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4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178B7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39D2C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E0E18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D07E8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D42E1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983F5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4F3CF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0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1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F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5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B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8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A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B974E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12E1F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8BAD7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B0989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2B101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AF9D2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5CD5A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8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3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4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9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D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E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3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19443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1D130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B656A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95CC4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70054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8C854" w:rsidR="009A6C64" w:rsidRPr="00730585" w:rsidRDefault="0071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8D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1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2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E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8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4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A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A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6CC" w:rsidRPr="00B537C7" w:rsidRDefault="00712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6C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