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2B8CB" w:rsidR="00D930ED" w:rsidRPr="00EA69E9" w:rsidRDefault="008844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1B22B" w:rsidR="00D930ED" w:rsidRPr="00790574" w:rsidRDefault="008844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078E9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2C998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D868D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8B86B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C5D1D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AC519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17E39" w:rsidR="00B87ED3" w:rsidRPr="00FC7F6A" w:rsidRDefault="0088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CF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16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D2981C" w:rsidR="00B87ED3" w:rsidRPr="00D44524" w:rsidRDefault="0088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4CC0D" w:rsidR="00B87ED3" w:rsidRPr="00D44524" w:rsidRDefault="0088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D31202" w:rsidR="00B87ED3" w:rsidRPr="00D44524" w:rsidRDefault="0088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24508" w:rsidR="00B87ED3" w:rsidRPr="00D44524" w:rsidRDefault="0088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AC470" w:rsidR="00B87ED3" w:rsidRPr="00D44524" w:rsidRDefault="0088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B9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A37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222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B4B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6A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0F3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AEF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4B23F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7FBA9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AC0A9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6E774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84E3E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582855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22D5B" w:rsidR="000B5588" w:rsidRPr="00D44524" w:rsidRDefault="0088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6E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E2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7DE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A2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E7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FF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2D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26990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D0C5F6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092AD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A3A08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F2D5C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CD4C4D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E6130" w:rsidR="00846B8B" w:rsidRPr="00D44524" w:rsidRDefault="0088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E8B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74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C7D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910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AC0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F4D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633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CCCA4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914FE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45368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47D44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41FDA9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FA23C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8216B" w:rsidR="007A5870" w:rsidRPr="00D44524" w:rsidRDefault="0088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37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72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07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66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EFD1D" w:rsidR="0021795A" w:rsidRPr="00EA69E9" w:rsidRDefault="008844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0FC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6C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62A72" w:rsidR="0021795A" w:rsidRPr="00D44524" w:rsidRDefault="0088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E394F" w:rsidR="0021795A" w:rsidRPr="00D44524" w:rsidRDefault="0088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03FCE" w:rsidR="0021795A" w:rsidRPr="00D44524" w:rsidRDefault="0088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ED21F" w:rsidR="0021795A" w:rsidRPr="00D44524" w:rsidRDefault="0088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98E42" w:rsidR="0021795A" w:rsidRPr="00D44524" w:rsidRDefault="0088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C2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3042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74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99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CA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FB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36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B1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81C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44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4B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2024-07-03T10:36:00.0000000Z</dcterms:modified>
</coreProperties>
</file>