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145F85" w:rsidR="00D930ED" w:rsidRPr="00EA69E9" w:rsidRDefault="00F046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D3458" w:rsidR="00D930ED" w:rsidRPr="00790574" w:rsidRDefault="00F046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D3675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253CF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59B3D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D7E00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27078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1DAD6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EB0DE" w:rsidR="00B87ED3" w:rsidRPr="00FC7F6A" w:rsidRDefault="00F0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DD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54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D36FB" w:rsidR="00B87ED3" w:rsidRPr="00D44524" w:rsidRDefault="00F0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93847" w:rsidR="00B87ED3" w:rsidRPr="00D44524" w:rsidRDefault="00F0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3FB9B" w:rsidR="00B87ED3" w:rsidRPr="00D44524" w:rsidRDefault="00F0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1D0961" w:rsidR="00B87ED3" w:rsidRPr="00D44524" w:rsidRDefault="00F0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A9FF3" w:rsidR="00B87ED3" w:rsidRPr="00D44524" w:rsidRDefault="00F0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9F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29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EA99B" w:rsidR="000B5588" w:rsidRPr="00EA69E9" w:rsidRDefault="00F046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E0B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81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D8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371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3A937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18A38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29C11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82D6A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AC4BD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A7441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4A847" w:rsidR="000B5588" w:rsidRPr="00D44524" w:rsidRDefault="00F0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F9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05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A3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31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A6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AB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88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60072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4E9D0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B5AA9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5698A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5191D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3210B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66AC4" w:rsidR="00846B8B" w:rsidRPr="00D44524" w:rsidRDefault="00F0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BE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A9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1C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0E7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16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878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AB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6425E9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E011A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68B6A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FAAF8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8047E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48EEE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2D93F" w:rsidR="007A5870" w:rsidRPr="00D44524" w:rsidRDefault="00F0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F3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CE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F5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EB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11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BF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54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05B92" w:rsidR="0021795A" w:rsidRPr="00D44524" w:rsidRDefault="00F0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7A47C" w:rsidR="0021795A" w:rsidRPr="00D44524" w:rsidRDefault="00F0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94FBC" w:rsidR="0021795A" w:rsidRPr="00D44524" w:rsidRDefault="00F0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1EF9E2" w:rsidR="0021795A" w:rsidRPr="00D44524" w:rsidRDefault="00F0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42DA59" w:rsidR="0021795A" w:rsidRPr="00D44524" w:rsidRDefault="00F0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64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94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5D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DE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4B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653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F7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A7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14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46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46A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2024-07-03T03:12:00.0000000Z</dcterms:modified>
</coreProperties>
</file>