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E0BBD" w:rsidR="00D930ED" w:rsidRPr="00EA69E9" w:rsidRDefault="000F32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E6341" w:rsidR="00D930ED" w:rsidRPr="00790574" w:rsidRDefault="000F32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C98F6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21EE8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D0FC6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6D2DE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6055F2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5462C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0BBCD" w:rsidR="00B87ED3" w:rsidRPr="00FC7F6A" w:rsidRDefault="000F32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C29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D6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A1E5E7" w:rsidR="00B87ED3" w:rsidRPr="00D44524" w:rsidRDefault="000F3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D60D8" w:rsidR="00B87ED3" w:rsidRPr="00D44524" w:rsidRDefault="000F3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3E934" w:rsidR="00B87ED3" w:rsidRPr="00D44524" w:rsidRDefault="000F3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A2AAA" w:rsidR="00B87ED3" w:rsidRPr="00D44524" w:rsidRDefault="000F3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5AC81" w:rsidR="00B87ED3" w:rsidRPr="00D44524" w:rsidRDefault="000F32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95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F3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D9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D90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766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39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7C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0E6AB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C1E3D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8BBEB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D60C0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7461A7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1DBE1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94B96" w:rsidR="000B5588" w:rsidRPr="00D44524" w:rsidRDefault="000F32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E0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0E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E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57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31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CF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5C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145902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D852E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97943B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8C3795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D064C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B2BF2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8AE45" w:rsidR="00846B8B" w:rsidRPr="00D44524" w:rsidRDefault="000F32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76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ECFA7" w:rsidR="007A5870" w:rsidRPr="00EA69E9" w:rsidRDefault="000F32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E6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3D2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76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1C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26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9B849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CC824C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3EC08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6ABC9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E1C44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30852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E64D0" w:rsidR="007A5870" w:rsidRPr="00D44524" w:rsidRDefault="000F32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F8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FA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52A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8F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9F3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32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E4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299445" w:rsidR="0021795A" w:rsidRPr="00D44524" w:rsidRDefault="000F3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486B6" w:rsidR="0021795A" w:rsidRPr="00D44524" w:rsidRDefault="000F3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A4C0E" w:rsidR="0021795A" w:rsidRPr="00D44524" w:rsidRDefault="000F3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1C509" w:rsidR="0021795A" w:rsidRPr="00D44524" w:rsidRDefault="000F3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3C352" w:rsidR="0021795A" w:rsidRPr="00D44524" w:rsidRDefault="000F32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891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191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9E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0B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47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0B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E8E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AD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A1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2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2B6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