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60AC3E" w:rsidR="00D930ED" w:rsidRPr="00EA69E9" w:rsidRDefault="009521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97AA4A" w:rsidR="00D930ED" w:rsidRPr="00790574" w:rsidRDefault="009521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60E175" w:rsidR="00B87ED3" w:rsidRPr="00FC7F6A" w:rsidRDefault="0095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CC056A" w:rsidR="00B87ED3" w:rsidRPr="00FC7F6A" w:rsidRDefault="0095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F6B72D" w:rsidR="00B87ED3" w:rsidRPr="00FC7F6A" w:rsidRDefault="0095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AC71ED" w:rsidR="00B87ED3" w:rsidRPr="00FC7F6A" w:rsidRDefault="0095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CFB174" w:rsidR="00B87ED3" w:rsidRPr="00FC7F6A" w:rsidRDefault="0095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60B7E4" w:rsidR="00B87ED3" w:rsidRPr="00FC7F6A" w:rsidRDefault="0095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199B0F" w:rsidR="00B87ED3" w:rsidRPr="00FC7F6A" w:rsidRDefault="0095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CC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9B8E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F2B463" w:rsidR="00B87ED3" w:rsidRPr="00D44524" w:rsidRDefault="00952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20502E" w:rsidR="00B87ED3" w:rsidRPr="00D44524" w:rsidRDefault="00952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3A585B" w:rsidR="00B87ED3" w:rsidRPr="00D44524" w:rsidRDefault="00952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77133B" w:rsidR="00B87ED3" w:rsidRPr="00D44524" w:rsidRDefault="00952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AAB3C5" w:rsidR="00B87ED3" w:rsidRPr="00D44524" w:rsidRDefault="00952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2AB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B3A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F1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B0D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5C6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29A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BF8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E8A8A0" w:rsidR="000B5588" w:rsidRPr="00D44524" w:rsidRDefault="0095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60FC29" w:rsidR="000B5588" w:rsidRPr="00D44524" w:rsidRDefault="0095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E07629" w:rsidR="000B5588" w:rsidRPr="00D44524" w:rsidRDefault="0095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58B1CD" w:rsidR="000B5588" w:rsidRPr="00D44524" w:rsidRDefault="0095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CC3C2D" w:rsidR="000B5588" w:rsidRPr="00D44524" w:rsidRDefault="0095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4E3D4E" w:rsidR="000B5588" w:rsidRPr="00D44524" w:rsidRDefault="0095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DCE99B" w:rsidR="000B5588" w:rsidRPr="00D44524" w:rsidRDefault="0095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99E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B69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21D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A9A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2D5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928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FAD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DC69C8" w:rsidR="00846B8B" w:rsidRPr="00D44524" w:rsidRDefault="0095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4D3E7F" w:rsidR="00846B8B" w:rsidRPr="00D44524" w:rsidRDefault="0095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537067" w:rsidR="00846B8B" w:rsidRPr="00D44524" w:rsidRDefault="0095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CEBA9D" w:rsidR="00846B8B" w:rsidRPr="00D44524" w:rsidRDefault="0095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40B042" w:rsidR="00846B8B" w:rsidRPr="00D44524" w:rsidRDefault="0095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DC1D7F" w:rsidR="00846B8B" w:rsidRPr="00D44524" w:rsidRDefault="0095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E484C3" w:rsidR="00846B8B" w:rsidRPr="00D44524" w:rsidRDefault="0095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D2FD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637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0BC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D9E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B69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645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C63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816262" w:rsidR="007A5870" w:rsidRPr="00D44524" w:rsidRDefault="0095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20215A" w:rsidR="007A5870" w:rsidRPr="00D44524" w:rsidRDefault="0095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DD7008" w:rsidR="007A5870" w:rsidRPr="00D44524" w:rsidRDefault="0095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0432C2" w:rsidR="007A5870" w:rsidRPr="00D44524" w:rsidRDefault="0095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10BF04" w:rsidR="007A5870" w:rsidRPr="00D44524" w:rsidRDefault="0095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9A91B5" w:rsidR="007A5870" w:rsidRPr="00D44524" w:rsidRDefault="0095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FE4317" w:rsidR="007A5870" w:rsidRPr="00D44524" w:rsidRDefault="0095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A82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AC4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1FA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1BF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7CC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D4A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60B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9023B" w:rsidR="0021795A" w:rsidRPr="00D44524" w:rsidRDefault="00952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5295C8" w:rsidR="0021795A" w:rsidRPr="00D44524" w:rsidRDefault="00952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FB8EE0" w:rsidR="0021795A" w:rsidRPr="00D44524" w:rsidRDefault="00952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8684E7" w:rsidR="0021795A" w:rsidRPr="00D44524" w:rsidRDefault="00952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7D33BE" w:rsidR="0021795A" w:rsidRPr="00D44524" w:rsidRDefault="00952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3F85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143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D78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48F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97CCEE" w:rsidR="00DF25F7" w:rsidRPr="00EA69E9" w:rsidRDefault="009521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A54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36D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FA4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1F2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21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0A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1A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2024-07-03T02:30:00.0000000Z</dcterms:modified>
</coreProperties>
</file>