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643921" w:rsidR="00D930ED" w:rsidRPr="00EA69E9" w:rsidRDefault="001F13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229AE" w:rsidR="00D930ED" w:rsidRPr="00790574" w:rsidRDefault="001F13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912D73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FFBCC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18A24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1CE24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9E25D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B9F2E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48F94" w:rsidR="00B87ED3" w:rsidRPr="00FC7F6A" w:rsidRDefault="001F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5B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D5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8B9E0C" w:rsidR="00B87ED3" w:rsidRPr="00D44524" w:rsidRDefault="001F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4CB60" w:rsidR="00B87ED3" w:rsidRPr="00D44524" w:rsidRDefault="001F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676C7" w:rsidR="00B87ED3" w:rsidRPr="00D44524" w:rsidRDefault="001F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76DB9D" w:rsidR="00B87ED3" w:rsidRPr="00D44524" w:rsidRDefault="001F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AAF12" w:rsidR="00B87ED3" w:rsidRPr="00D44524" w:rsidRDefault="001F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D6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2D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3B1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8AF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77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3C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B0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FD792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F0739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60F32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15790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583FC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C4CEF8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3865C" w:rsidR="000B5588" w:rsidRPr="00D44524" w:rsidRDefault="001F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DD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50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1C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90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52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4E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A67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EFD97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2DD0E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09303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B65E3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7D33DD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D8479A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9598A" w:rsidR="00846B8B" w:rsidRPr="00D44524" w:rsidRDefault="001F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36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72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4A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0A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B5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FC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CD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EAE30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DAFDB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EE0D5F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90D9C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0A0E18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A9FC41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CAE75" w:rsidR="007A5870" w:rsidRPr="00D44524" w:rsidRDefault="001F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D4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202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3E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0C2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B7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F3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DB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B826F" w:rsidR="0021795A" w:rsidRPr="00D44524" w:rsidRDefault="001F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9E2F5" w:rsidR="0021795A" w:rsidRPr="00D44524" w:rsidRDefault="001F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02D81" w:rsidR="0021795A" w:rsidRPr="00D44524" w:rsidRDefault="001F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A9D94A" w:rsidR="0021795A" w:rsidRPr="00D44524" w:rsidRDefault="001F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23F9E" w:rsidR="0021795A" w:rsidRPr="00D44524" w:rsidRDefault="001F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4B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6CB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7E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4D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E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1B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F6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D0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97C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13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135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2024-07-02T23:50:00.0000000Z</dcterms:modified>
</coreProperties>
</file>