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FE13A" w:rsidR="00D930ED" w:rsidRPr="00EA69E9" w:rsidRDefault="004B1B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CD565" w:rsidR="00D930ED" w:rsidRPr="00790574" w:rsidRDefault="004B1B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CCA91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4C1B5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3BC70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62465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0499B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76613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FEFAE" w:rsidR="00B87ED3" w:rsidRPr="00FC7F6A" w:rsidRDefault="004B1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36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ED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491A3" w:rsidR="00B87ED3" w:rsidRPr="00D44524" w:rsidRDefault="004B1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D04EC" w:rsidR="00B87ED3" w:rsidRPr="00D44524" w:rsidRDefault="004B1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499526" w:rsidR="00B87ED3" w:rsidRPr="00D44524" w:rsidRDefault="004B1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28535" w:rsidR="00B87ED3" w:rsidRPr="00D44524" w:rsidRDefault="004B1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E77BE" w:rsidR="00B87ED3" w:rsidRPr="00D44524" w:rsidRDefault="004B1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C9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74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B55BD" w:rsidR="000B5588" w:rsidRPr="00EA69E9" w:rsidRDefault="004B1B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2C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B7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D2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48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B1F6B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61CE2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B4398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CE2617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4D757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B2F50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CA5E0" w:rsidR="000B5588" w:rsidRPr="00D44524" w:rsidRDefault="004B1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12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ED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CD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80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5E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2D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45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55036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28390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1D1F7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44EB5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3A640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88319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9B712" w:rsidR="00846B8B" w:rsidRPr="00D44524" w:rsidRDefault="004B1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532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E1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009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C2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D9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A4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310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CCD72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70B9E3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D46DF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80A5F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B9034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F5302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0FD3D" w:rsidR="007A5870" w:rsidRPr="00D44524" w:rsidRDefault="004B1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25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82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49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2A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7E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04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FD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83D66" w:rsidR="0021795A" w:rsidRPr="00D44524" w:rsidRDefault="004B1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E3F44" w:rsidR="0021795A" w:rsidRPr="00D44524" w:rsidRDefault="004B1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8AE03" w:rsidR="0021795A" w:rsidRPr="00D44524" w:rsidRDefault="004B1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CF2B0" w:rsidR="0021795A" w:rsidRPr="00D44524" w:rsidRDefault="004B1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A449F" w:rsidR="0021795A" w:rsidRPr="00D44524" w:rsidRDefault="004B1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138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7D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82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DE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87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72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77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29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4E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B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BBD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