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60DDF4" w:rsidR="00D930ED" w:rsidRPr="00EA69E9" w:rsidRDefault="00DE4A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7ACD9" w:rsidR="00D930ED" w:rsidRPr="00790574" w:rsidRDefault="00DE4A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35A2B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50E5DD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DC27F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006BD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173EE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03B2F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0686EC" w:rsidR="00B87ED3" w:rsidRPr="00FC7F6A" w:rsidRDefault="00DE4A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EC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5E0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C0816" w:rsidR="00B87ED3" w:rsidRPr="00D44524" w:rsidRDefault="00DE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A9085" w:rsidR="00B87ED3" w:rsidRPr="00D44524" w:rsidRDefault="00DE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06F40" w:rsidR="00B87ED3" w:rsidRPr="00D44524" w:rsidRDefault="00DE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24FB3" w:rsidR="00B87ED3" w:rsidRPr="00D44524" w:rsidRDefault="00DE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1AC86" w:rsidR="00B87ED3" w:rsidRPr="00D44524" w:rsidRDefault="00DE4A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E5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38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F0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970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F8E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86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47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6472DE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3E1AF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52D59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ACF6D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1E59E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367FA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F9015" w:rsidR="000B5588" w:rsidRPr="00D44524" w:rsidRDefault="00DE4A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7A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65E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E99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46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D2E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89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73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30DC4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5FB51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B6D5B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FA3C4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F5F5ED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2A994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3AD04" w:rsidR="00846B8B" w:rsidRPr="00D44524" w:rsidRDefault="00DE4A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63C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72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F0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A7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84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08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15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5F353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3B9D6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50C11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A0F0E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8FD07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256BA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F8B92" w:rsidR="007A5870" w:rsidRPr="00D44524" w:rsidRDefault="00DE4A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49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D3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CB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08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DFD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60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AA2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A6860" w:rsidR="0021795A" w:rsidRPr="00D44524" w:rsidRDefault="00DE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E86B7" w:rsidR="0021795A" w:rsidRPr="00D44524" w:rsidRDefault="00DE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5C610" w:rsidR="0021795A" w:rsidRPr="00D44524" w:rsidRDefault="00DE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EB6904" w:rsidR="0021795A" w:rsidRPr="00D44524" w:rsidRDefault="00DE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0336C5" w:rsidR="0021795A" w:rsidRPr="00D44524" w:rsidRDefault="00DE4A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601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D8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2E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E2E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C2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86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90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F5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C4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4A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4AB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