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7CF01" w:rsidR="00D930ED" w:rsidRPr="00EA69E9" w:rsidRDefault="00627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4DCD4" w:rsidR="00D930ED" w:rsidRPr="00790574" w:rsidRDefault="00627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DE982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5725C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FD04A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4EBAC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051A1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60C26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4691C" w:rsidR="00B87ED3" w:rsidRPr="00FC7F6A" w:rsidRDefault="0062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88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D6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53BC3" w:rsidR="00B87ED3" w:rsidRPr="00D44524" w:rsidRDefault="0062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58E30" w:rsidR="00B87ED3" w:rsidRPr="00D44524" w:rsidRDefault="0062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003CA" w:rsidR="00B87ED3" w:rsidRPr="00D44524" w:rsidRDefault="0062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D1786" w:rsidR="00B87ED3" w:rsidRPr="00D44524" w:rsidRDefault="0062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B00B2" w:rsidR="00B87ED3" w:rsidRPr="00D44524" w:rsidRDefault="0062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23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98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27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C7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E3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C2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66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24F22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F3A5D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2F8C6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DCC35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46304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BC14A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2406B" w:rsidR="000B5588" w:rsidRPr="00D44524" w:rsidRDefault="0062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29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EC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E7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FC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7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2E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DF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DA298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B23D4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339A8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CFEDB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F5155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19E31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530B9" w:rsidR="00846B8B" w:rsidRPr="00D44524" w:rsidRDefault="0062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38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A7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79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9F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02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E7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AE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088B5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E4948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02391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26D46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DCF2F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7E03C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B1B27" w:rsidR="007A5870" w:rsidRPr="00D44524" w:rsidRDefault="0062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96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E2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15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6D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1E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22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D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A174A" w:rsidR="0021795A" w:rsidRPr="00D44524" w:rsidRDefault="0062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D25648" w:rsidR="0021795A" w:rsidRPr="00D44524" w:rsidRDefault="0062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BCCE0" w:rsidR="0021795A" w:rsidRPr="00D44524" w:rsidRDefault="0062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9B1D9" w:rsidR="0021795A" w:rsidRPr="00D44524" w:rsidRDefault="0062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D9D6A" w:rsidR="0021795A" w:rsidRPr="00D44524" w:rsidRDefault="0062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9E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B7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C1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4B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F9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8A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CE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41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F7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7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CA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