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E6FA4" w:rsidR="00D930ED" w:rsidRPr="00EA69E9" w:rsidRDefault="00907C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D6535" w:rsidR="00D930ED" w:rsidRPr="00790574" w:rsidRDefault="00907C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DB351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0D8E4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DEDF28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AE6EA0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08574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7E646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1EA984" w:rsidR="00B87ED3" w:rsidRPr="00FC7F6A" w:rsidRDefault="0090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09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AC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CA4BD" w:rsidR="00B87ED3" w:rsidRPr="00D44524" w:rsidRDefault="0090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B2264" w:rsidR="00B87ED3" w:rsidRPr="00D44524" w:rsidRDefault="0090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48543" w:rsidR="00B87ED3" w:rsidRPr="00D44524" w:rsidRDefault="0090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D4663" w:rsidR="00B87ED3" w:rsidRPr="00D44524" w:rsidRDefault="0090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DBA7D" w:rsidR="00B87ED3" w:rsidRPr="00D44524" w:rsidRDefault="0090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DF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E4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8A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33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92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21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83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6BD77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C2499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20197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B312C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09852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A6DDA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43EB7" w:rsidR="000B5588" w:rsidRPr="00D44524" w:rsidRDefault="0090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0F5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84C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3B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2A5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606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53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6E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00CEC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10E2D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A9EF5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416E1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21321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D5797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D01EC" w:rsidR="00846B8B" w:rsidRPr="00D44524" w:rsidRDefault="0090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CA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99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0D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E7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B4A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862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F7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135F6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2EEF2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D8EC4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6B10F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8F6EB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2C22C3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792EE" w:rsidR="007A5870" w:rsidRPr="00D44524" w:rsidRDefault="0090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FE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C5B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AC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34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55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E5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C8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54C8D" w:rsidR="0021795A" w:rsidRPr="00D44524" w:rsidRDefault="0090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5B88E" w:rsidR="0021795A" w:rsidRPr="00D44524" w:rsidRDefault="0090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8BF88" w:rsidR="0021795A" w:rsidRPr="00D44524" w:rsidRDefault="0090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963934" w:rsidR="0021795A" w:rsidRPr="00D44524" w:rsidRDefault="0090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5BBF2" w:rsidR="0021795A" w:rsidRPr="00D44524" w:rsidRDefault="0090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69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BA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68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5D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8A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D5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7F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CA1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D9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C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7C7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