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93B7A5" w:rsidR="00D930ED" w:rsidRPr="00EA69E9" w:rsidRDefault="002D1C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5BBBF" w:rsidR="00D930ED" w:rsidRPr="00790574" w:rsidRDefault="002D1C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5C8D85" w:rsidR="00B87ED3" w:rsidRPr="00FC7F6A" w:rsidRDefault="002D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3AED00" w:rsidR="00B87ED3" w:rsidRPr="00FC7F6A" w:rsidRDefault="002D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AC83E0" w:rsidR="00B87ED3" w:rsidRPr="00FC7F6A" w:rsidRDefault="002D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37ABE" w:rsidR="00B87ED3" w:rsidRPr="00FC7F6A" w:rsidRDefault="002D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0CF8A" w:rsidR="00B87ED3" w:rsidRPr="00FC7F6A" w:rsidRDefault="002D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468797" w:rsidR="00B87ED3" w:rsidRPr="00FC7F6A" w:rsidRDefault="002D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F6CE22" w:rsidR="00B87ED3" w:rsidRPr="00FC7F6A" w:rsidRDefault="002D1C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06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5EC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D9D66" w:rsidR="00B87ED3" w:rsidRPr="00D44524" w:rsidRDefault="002D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2A95E0" w:rsidR="00B87ED3" w:rsidRPr="00D44524" w:rsidRDefault="002D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BC7004" w:rsidR="00B87ED3" w:rsidRPr="00D44524" w:rsidRDefault="002D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A7D18B" w:rsidR="00B87ED3" w:rsidRPr="00D44524" w:rsidRDefault="002D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6CF359" w:rsidR="00B87ED3" w:rsidRPr="00D44524" w:rsidRDefault="002D1C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50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B92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CC2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C47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220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1EB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C07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BDF10" w:rsidR="000B5588" w:rsidRPr="00D44524" w:rsidRDefault="002D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BDF74" w:rsidR="000B5588" w:rsidRPr="00D44524" w:rsidRDefault="002D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991978" w:rsidR="000B5588" w:rsidRPr="00D44524" w:rsidRDefault="002D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7EC0A6" w:rsidR="000B5588" w:rsidRPr="00D44524" w:rsidRDefault="002D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497A09" w:rsidR="000B5588" w:rsidRPr="00D44524" w:rsidRDefault="002D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E1CA2F" w:rsidR="000B5588" w:rsidRPr="00D44524" w:rsidRDefault="002D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CAE7BE" w:rsidR="000B5588" w:rsidRPr="00D44524" w:rsidRDefault="002D1C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E94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82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730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17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BA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62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F2BA4" w:rsidR="00846B8B" w:rsidRPr="00EA69E9" w:rsidRDefault="002D1C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2B5DCE" w:rsidR="00846B8B" w:rsidRPr="00D44524" w:rsidRDefault="002D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47F2BD" w:rsidR="00846B8B" w:rsidRPr="00D44524" w:rsidRDefault="002D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AB068D" w:rsidR="00846B8B" w:rsidRPr="00D44524" w:rsidRDefault="002D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1F6156" w:rsidR="00846B8B" w:rsidRPr="00D44524" w:rsidRDefault="002D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511616" w:rsidR="00846B8B" w:rsidRPr="00D44524" w:rsidRDefault="002D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F82DF" w:rsidR="00846B8B" w:rsidRPr="00D44524" w:rsidRDefault="002D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5E88E6" w:rsidR="00846B8B" w:rsidRPr="00D44524" w:rsidRDefault="002D1C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A6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380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274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E61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C8F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8C8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B6B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7C56D" w:rsidR="007A5870" w:rsidRPr="00D44524" w:rsidRDefault="002D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6AC06" w:rsidR="007A5870" w:rsidRPr="00D44524" w:rsidRDefault="002D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8764C6" w:rsidR="007A5870" w:rsidRPr="00D44524" w:rsidRDefault="002D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CDACB0" w:rsidR="007A5870" w:rsidRPr="00D44524" w:rsidRDefault="002D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C73833" w:rsidR="007A5870" w:rsidRPr="00D44524" w:rsidRDefault="002D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15D2FD" w:rsidR="007A5870" w:rsidRPr="00D44524" w:rsidRDefault="002D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9E9524" w:rsidR="007A5870" w:rsidRPr="00D44524" w:rsidRDefault="002D1C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ADD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423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31B9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69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C3D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C0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C4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2DACE8" w:rsidR="0021795A" w:rsidRPr="00D44524" w:rsidRDefault="002D1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0C4D2" w:rsidR="0021795A" w:rsidRPr="00D44524" w:rsidRDefault="002D1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3CE1AD" w:rsidR="0021795A" w:rsidRPr="00D44524" w:rsidRDefault="002D1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7C0505" w:rsidR="0021795A" w:rsidRPr="00D44524" w:rsidRDefault="002D1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FFC56" w:rsidR="0021795A" w:rsidRPr="00D44524" w:rsidRDefault="002D1C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D11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FEB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4F1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BA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AA7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D98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701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14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DD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1C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1CB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606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2024-07-02T08:56:00.0000000Z</dcterms:modified>
</coreProperties>
</file>