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7E649" w:rsidR="00D930ED" w:rsidRPr="00EA69E9" w:rsidRDefault="00712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CF878" w:rsidR="00D930ED" w:rsidRPr="00790574" w:rsidRDefault="00712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0BC98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B58AD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28BA4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5DF9FB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79A22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88B71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922A9" w:rsidR="00B87ED3" w:rsidRPr="00FC7F6A" w:rsidRDefault="0071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51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B6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E7059" w:rsidR="00B87ED3" w:rsidRPr="00D44524" w:rsidRDefault="0071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4858A" w:rsidR="00B87ED3" w:rsidRPr="00D44524" w:rsidRDefault="0071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2872E1" w:rsidR="00B87ED3" w:rsidRPr="00D44524" w:rsidRDefault="0071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9C69F" w:rsidR="00B87ED3" w:rsidRPr="00D44524" w:rsidRDefault="0071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BCDD2" w:rsidR="00B87ED3" w:rsidRPr="00D44524" w:rsidRDefault="0071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6D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A9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8F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3E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C1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57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3A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158F3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63455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CCFBB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E5514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A6EF7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319AFC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A776B" w:rsidR="000B5588" w:rsidRPr="00D44524" w:rsidRDefault="0071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E4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25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A2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29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FB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36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42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62C18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0AFE2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4C203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51B4E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EF2F8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5474D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DA304" w:rsidR="00846B8B" w:rsidRPr="00D44524" w:rsidRDefault="0071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67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83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3C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B54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BD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CF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3C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E9C2D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A2168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9241FA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DA4BF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70960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C8A392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5CCD66" w:rsidR="007A5870" w:rsidRPr="00D44524" w:rsidRDefault="0071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A2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07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9B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5F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F6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8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07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4808F" w:rsidR="0021795A" w:rsidRPr="00D44524" w:rsidRDefault="0071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833FB" w:rsidR="0021795A" w:rsidRPr="00D44524" w:rsidRDefault="0071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7CE0F" w:rsidR="0021795A" w:rsidRPr="00D44524" w:rsidRDefault="0071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46579" w:rsidR="0021795A" w:rsidRPr="00D44524" w:rsidRDefault="0071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552AD" w:rsidR="0021795A" w:rsidRPr="00D44524" w:rsidRDefault="0071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9CB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3A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4D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F1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8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5B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19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6A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A3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FB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2024-07-02T08:15:00.0000000Z</dcterms:modified>
</coreProperties>
</file>