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848A4" w:rsidR="00D930ED" w:rsidRPr="00EA69E9" w:rsidRDefault="002A0F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08292" w:rsidR="00D930ED" w:rsidRPr="00790574" w:rsidRDefault="002A0F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7C17E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9555D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5D75F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A61B8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4140D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9904D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CD362" w:rsidR="00B87ED3" w:rsidRPr="00FC7F6A" w:rsidRDefault="002A0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DE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B3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1CE4A" w:rsidR="00B87ED3" w:rsidRPr="00D44524" w:rsidRDefault="002A0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4E9B5" w:rsidR="00B87ED3" w:rsidRPr="00D44524" w:rsidRDefault="002A0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DB2A4" w:rsidR="00B87ED3" w:rsidRPr="00D44524" w:rsidRDefault="002A0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1B0D37" w:rsidR="00B87ED3" w:rsidRPr="00D44524" w:rsidRDefault="002A0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F2671" w:rsidR="00B87ED3" w:rsidRPr="00D44524" w:rsidRDefault="002A0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43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7B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3B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6A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5AF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6E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29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A627F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F7F7A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83093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3E713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6DCAC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621EF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D7C99" w:rsidR="000B5588" w:rsidRPr="00D44524" w:rsidRDefault="002A0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317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7A3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C4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4B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CB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0B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1B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2C1C8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5BB2B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E575D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336AA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D2EB4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C6938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B20E4" w:rsidR="00846B8B" w:rsidRPr="00D44524" w:rsidRDefault="002A0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0F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A3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A5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50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57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D7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9C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75E9F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0BFB7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05C1F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2349B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7E32D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4E9A9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8CE27" w:rsidR="007A5870" w:rsidRPr="00D44524" w:rsidRDefault="002A0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5B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79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AD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8F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31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4B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39A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CD1059" w:rsidR="0021795A" w:rsidRPr="00D44524" w:rsidRDefault="002A0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9D5B5" w:rsidR="0021795A" w:rsidRPr="00D44524" w:rsidRDefault="002A0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36D37" w:rsidR="0021795A" w:rsidRPr="00D44524" w:rsidRDefault="002A0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EB9B7" w:rsidR="0021795A" w:rsidRPr="00D44524" w:rsidRDefault="002A0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A8AF5" w:rsidR="0021795A" w:rsidRPr="00D44524" w:rsidRDefault="002A0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87A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8E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91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85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1B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75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1B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B5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80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F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F0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2024-07-02T03:46:00.0000000Z</dcterms:modified>
</coreProperties>
</file>