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662270" w:rsidR="00D930ED" w:rsidRPr="00EA69E9" w:rsidRDefault="008E47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ABB25" w:rsidR="00D930ED" w:rsidRPr="00790574" w:rsidRDefault="008E47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3DF60D" w:rsidR="00B87ED3" w:rsidRPr="00FC7F6A" w:rsidRDefault="008E47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F398A7" w:rsidR="00B87ED3" w:rsidRPr="00FC7F6A" w:rsidRDefault="008E47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D936AB" w:rsidR="00B87ED3" w:rsidRPr="00FC7F6A" w:rsidRDefault="008E47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47BC84" w:rsidR="00B87ED3" w:rsidRPr="00FC7F6A" w:rsidRDefault="008E47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9471B" w:rsidR="00B87ED3" w:rsidRPr="00FC7F6A" w:rsidRDefault="008E47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B046C2" w:rsidR="00B87ED3" w:rsidRPr="00FC7F6A" w:rsidRDefault="008E47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9C757" w:rsidR="00B87ED3" w:rsidRPr="00FC7F6A" w:rsidRDefault="008E47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A6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E20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F8F82" w:rsidR="00B87ED3" w:rsidRPr="00D44524" w:rsidRDefault="008E47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A78A5A" w:rsidR="00B87ED3" w:rsidRPr="00D44524" w:rsidRDefault="008E47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1B08C" w:rsidR="00B87ED3" w:rsidRPr="00D44524" w:rsidRDefault="008E47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C3256B" w:rsidR="00B87ED3" w:rsidRPr="00D44524" w:rsidRDefault="008E47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FFA967" w:rsidR="00B87ED3" w:rsidRPr="00D44524" w:rsidRDefault="008E47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CDC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5E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816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739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C5C53" w:rsidR="000B5588" w:rsidRPr="00EA69E9" w:rsidRDefault="008E47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7F5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2A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F54AC5" w:rsidR="000B5588" w:rsidRPr="00D44524" w:rsidRDefault="008E47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354DC" w:rsidR="000B5588" w:rsidRPr="00D44524" w:rsidRDefault="008E47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6C17A6" w:rsidR="000B5588" w:rsidRPr="00D44524" w:rsidRDefault="008E47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E25740" w:rsidR="000B5588" w:rsidRPr="00D44524" w:rsidRDefault="008E47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176251" w:rsidR="000B5588" w:rsidRPr="00D44524" w:rsidRDefault="008E47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98DDA5" w:rsidR="000B5588" w:rsidRPr="00D44524" w:rsidRDefault="008E47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562C0" w:rsidR="000B5588" w:rsidRPr="00D44524" w:rsidRDefault="008E47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22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B5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D43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D46A2D" w:rsidR="00846B8B" w:rsidRPr="00EA69E9" w:rsidRDefault="008E47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23A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BF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A2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42A85" w:rsidR="00846B8B" w:rsidRPr="00D44524" w:rsidRDefault="008E47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F60CF" w:rsidR="00846B8B" w:rsidRPr="00D44524" w:rsidRDefault="008E47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F1543" w:rsidR="00846B8B" w:rsidRPr="00D44524" w:rsidRDefault="008E47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AF499" w:rsidR="00846B8B" w:rsidRPr="00D44524" w:rsidRDefault="008E47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CAEAA" w:rsidR="00846B8B" w:rsidRPr="00D44524" w:rsidRDefault="008E47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743F6" w:rsidR="00846B8B" w:rsidRPr="00D44524" w:rsidRDefault="008E47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36D18" w:rsidR="00846B8B" w:rsidRPr="00D44524" w:rsidRDefault="008E47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B02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1C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4F7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C66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D59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73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CD1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ACCB9" w:rsidR="007A5870" w:rsidRPr="00D44524" w:rsidRDefault="008E47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992C0C" w:rsidR="007A5870" w:rsidRPr="00D44524" w:rsidRDefault="008E47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D2EAD" w:rsidR="007A5870" w:rsidRPr="00D44524" w:rsidRDefault="008E47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ED19E7" w:rsidR="007A5870" w:rsidRPr="00D44524" w:rsidRDefault="008E47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63BF6D" w:rsidR="007A5870" w:rsidRPr="00D44524" w:rsidRDefault="008E47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84BF1" w:rsidR="007A5870" w:rsidRPr="00D44524" w:rsidRDefault="008E47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DEDA1D" w:rsidR="007A5870" w:rsidRPr="00D44524" w:rsidRDefault="008E47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C8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B6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D45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076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35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362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626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64EDF" w:rsidR="0021795A" w:rsidRPr="00D44524" w:rsidRDefault="008E47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D31C20" w:rsidR="0021795A" w:rsidRPr="00D44524" w:rsidRDefault="008E47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4759A6" w:rsidR="0021795A" w:rsidRPr="00D44524" w:rsidRDefault="008E47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0955B" w:rsidR="0021795A" w:rsidRPr="00D44524" w:rsidRDefault="008E47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430541" w:rsidR="0021795A" w:rsidRPr="00D44524" w:rsidRDefault="008E47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209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650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7CA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EAD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72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E8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2D6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A2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95C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47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7C9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