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A8F1E6" w:rsidR="00D930ED" w:rsidRPr="00EA69E9" w:rsidRDefault="00671C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55D7BA" w:rsidR="00D930ED" w:rsidRPr="00790574" w:rsidRDefault="00671C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B9FED4" w:rsidR="00B87ED3" w:rsidRPr="00FC7F6A" w:rsidRDefault="00671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C32278" w:rsidR="00B87ED3" w:rsidRPr="00FC7F6A" w:rsidRDefault="00671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86BAC8" w:rsidR="00B87ED3" w:rsidRPr="00FC7F6A" w:rsidRDefault="00671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6408D3" w:rsidR="00B87ED3" w:rsidRPr="00FC7F6A" w:rsidRDefault="00671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5ECC69" w:rsidR="00B87ED3" w:rsidRPr="00FC7F6A" w:rsidRDefault="00671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6216EE" w:rsidR="00B87ED3" w:rsidRPr="00FC7F6A" w:rsidRDefault="00671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D460B7" w:rsidR="00B87ED3" w:rsidRPr="00FC7F6A" w:rsidRDefault="00671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4202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59F1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D64D58" w:rsidR="00B87ED3" w:rsidRPr="00D44524" w:rsidRDefault="00671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503EC6" w:rsidR="00B87ED3" w:rsidRPr="00D44524" w:rsidRDefault="00671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4AD791" w:rsidR="00B87ED3" w:rsidRPr="00D44524" w:rsidRDefault="00671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DEDEA0" w:rsidR="00B87ED3" w:rsidRPr="00D44524" w:rsidRDefault="00671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51D950" w:rsidR="00B87ED3" w:rsidRPr="00D44524" w:rsidRDefault="00671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763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8F0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61F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84F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3CB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0F8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0AB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537D98" w:rsidR="000B5588" w:rsidRPr="00D44524" w:rsidRDefault="00671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03C353" w:rsidR="000B5588" w:rsidRPr="00D44524" w:rsidRDefault="00671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2C0E0B" w:rsidR="000B5588" w:rsidRPr="00D44524" w:rsidRDefault="00671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43ADAD" w:rsidR="000B5588" w:rsidRPr="00D44524" w:rsidRDefault="00671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7F5CCF" w:rsidR="000B5588" w:rsidRPr="00D44524" w:rsidRDefault="00671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5EDE5B" w:rsidR="000B5588" w:rsidRPr="00D44524" w:rsidRDefault="00671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4BF388" w:rsidR="000B5588" w:rsidRPr="00D44524" w:rsidRDefault="00671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060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692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23A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6AB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185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851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A8C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D9C0B1" w:rsidR="00846B8B" w:rsidRPr="00D44524" w:rsidRDefault="00671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D5D2CB" w:rsidR="00846B8B" w:rsidRPr="00D44524" w:rsidRDefault="00671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5D1CE2" w:rsidR="00846B8B" w:rsidRPr="00D44524" w:rsidRDefault="00671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C58701" w:rsidR="00846B8B" w:rsidRPr="00D44524" w:rsidRDefault="00671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7CC7F3" w:rsidR="00846B8B" w:rsidRPr="00D44524" w:rsidRDefault="00671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D505D4" w:rsidR="00846B8B" w:rsidRPr="00D44524" w:rsidRDefault="00671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5647D1" w:rsidR="00846B8B" w:rsidRPr="00D44524" w:rsidRDefault="00671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C1F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72D146" w:rsidR="007A5870" w:rsidRPr="00EA69E9" w:rsidRDefault="00671C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Sports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29E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D93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0F8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4D7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0DC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9470C4" w:rsidR="007A5870" w:rsidRPr="00D44524" w:rsidRDefault="00671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0F173E" w:rsidR="007A5870" w:rsidRPr="00D44524" w:rsidRDefault="00671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AB4ACE" w:rsidR="007A5870" w:rsidRPr="00D44524" w:rsidRDefault="00671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55A515" w:rsidR="007A5870" w:rsidRPr="00D44524" w:rsidRDefault="00671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7B78EC" w:rsidR="007A5870" w:rsidRPr="00D44524" w:rsidRDefault="00671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C98E5F" w:rsidR="007A5870" w:rsidRPr="00D44524" w:rsidRDefault="00671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7B94B6" w:rsidR="007A5870" w:rsidRPr="00D44524" w:rsidRDefault="00671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B6F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FB8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619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AAE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DAB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67B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04D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F4A11C" w:rsidR="0021795A" w:rsidRPr="00D44524" w:rsidRDefault="00671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0E198E" w:rsidR="0021795A" w:rsidRPr="00D44524" w:rsidRDefault="00671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8417EF" w:rsidR="0021795A" w:rsidRPr="00D44524" w:rsidRDefault="00671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859D49" w:rsidR="0021795A" w:rsidRPr="00D44524" w:rsidRDefault="00671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7FA2C1" w:rsidR="0021795A" w:rsidRPr="00D44524" w:rsidRDefault="00671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DEC9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1E47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D58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F75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970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EFE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93B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D67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AC7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1C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324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1CB8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2024-07-01T12:20:00.0000000Z</dcterms:modified>
</coreProperties>
</file>