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83150" w:rsidR="00D930ED" w:rsidRPr="00EA69E9" w:rsidRDefault="00987F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2649D" w:rsidR="00D930ED" w:rsidRPr="00790574" w:rsidRDefault="00987F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8BB49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D8669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FE4FB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2FAE0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09810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058C5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7E158" w:rsidR="00B87ED3" w:rsidRPr="00FC7F6A" w:rsidRDefault="00987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AC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E8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A07C7" w:rsidR="00B87ED3" w:rsidRPr="00D44524" w:rsidRDefault="00987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BF9C6" w:rsidR="00B87ED3" w:rsidRPr="00D44524" w:rsidRDefault="00987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4D371" w:rsidR="00B87ED3" w:rsidRPr="00D44524" w:rsidRDefault="00987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D5247" w:rsidR="00B87ED3" w:rsidRPr="00D44524" w:rsidRDefault="00987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8250F" w:rsidR="00B87ED3" w:rsidRPr="00D44524" w:rsidRDefault="00987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89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03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95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9F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04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A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26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F9DD5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9E030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C4C37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529AE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6E3C7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5B0E3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BE889" w:rsidR="000B5588" w:rsidRPr="00D44524" w:rsidRDefault="00987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6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A6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4B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CB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D3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FD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48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2CD36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BA327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A98DD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1BE12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F5363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1D75B8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3A8C6" w:rsidR="00846B8B" w:rsidRPr="00D44524" w:rsidRDefault="00987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78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EE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74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5A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EC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9E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E8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26D13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93A50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24B4A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9CFA8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FCEE2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A94E3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C5130" w:rsidR="007A5870" w:rsidRPr="00D44524" w:rsidRDefault="00987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F3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EF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F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04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07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E8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38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6D4AB" w:rsidR="0021795A" w:rsidRPr="00D44524" w:rsidRDefault="00987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D265E" w:rsidR="0021795A" w:rsidRPr="00D44524" w:rsidRDefault="00987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861C2" w:rsidR="0021795A" w:rsidRPr="00D44524" w:rsidRDefault="00987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F6FCD" w:rsidR="0021795A" w:rsidRPr="00D44524" w:rsidRDefault="00987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7E66E" w:rsidR="0021795A" w:rsidRPr="00D44524" w:rsidRDefault="00987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BA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C6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98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BBCD3" w:rsidR="00DF25F7" w:rsidRPr="00EA69E9" w:rsidRDefault="00987F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B0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0E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0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61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54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F0A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2024-07-01T04:04:00.0000000Z</dcterms:modified>
</coreProperties>
</file>