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CD371" w:rsidR="00D930ED" w:rsidRPr="00EA69E9" w:rsidRDefault="004D57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345E8" w:rsidR="00D930ED" w:rsidRPr="00790574" w:rsidRDefault="004D57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17F0A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68DE59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43F9F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932B46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C6ED4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8D417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E99E4" w:rsidR="00B87ED3" w:rsidRPr="00FC7F6A" w:rsidRDefault="004D5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DA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58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09929" w:rsidR="00B87ED3" w:rsidRPr="00D44524" w:rsidRDefault="004D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2B5642" w:rsidR="00B87ED3" w:rsidRPr="00D44524" w:rsidRDefault="004D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1DDC2" w:rsidR="00B87ED3" w:rsidRPr="00D44524" w:rsidRDefault="004D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5D151" w:rsidR="00B87ED3" w:rsidRPr="00D44524" w:rsidRDefault="004D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5B985" w:rsidR="00B87ED3" w:rsidRPr="00D44524" w:rsidRDefault="004D5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92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FA5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0A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90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51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BF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B1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C2292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D7F56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AB559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F0E45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7370B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B6FE04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DDC040" w:rsidR="000B5588" w:rsidRPr="00D44524" w:rsidRDefault="004D5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C72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380FC" w:rsidR="00846B8B" w:rsidRPr="00EA69E9" w:rsidRDefault="004D57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BF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35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78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3BA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54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90865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E61BF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30C5D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1DCC7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8FEE9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3884C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919D93" w:rsidR="00846B8B" w:rsidRPr="00D44524" w:rsidRDefault="004D5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03E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8D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E1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F7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82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08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6F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A8C9F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938D5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AA29C0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007C6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06E4F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24AD3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3A498" w:rsidR="007A5870" w:rsidRPr="00D44524" w:rsidRDefault="004D5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1A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62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106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772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4A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2D3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E4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75EAE" w:rsidR="0021795A" w:rsidRPr="00D44524" w:rsidRDefault="004D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CFFB47" w:rsidR="0021795A" w:rsidRPr="00D44524" w:rsidRDefault="004D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064EF" w:rsidR="0021795A" w:rsidRPr="00D44524" w:rsidRDefault="004D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8CCDF" w:rsidR="0021795A" w:rsidRPr="00D44524" w:rsidRDefault="004D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AB9A9" w:rsidR="0021795A" w:rsidRPr="00D44524" w:rsidRDefault="004D5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6A6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B1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80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7C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CE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87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D16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F7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17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57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77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2024-06-30T23:16:00.0000000Z</dcterms:modified>
</coreProperties>
</file>