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AE0DA3" w:rsidR="00D930ED" w:rsidRPr="00EA69E9" w:rsidRDefault="001452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FD35D" w:rsidR="00D930ED" w:rsidRPr="00790574" w:rsidRDefault="001452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0CBAA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1FA74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4759F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CC618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41430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E0627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64CF45" w:rsidR="00B87ED3" w:rsidRPr="00FC7F6A" w:rsidRDefault="00145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C6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E5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03925" w:rsidR="00B87ED3" w:rsidRPr="00D44524" w:rsidRDefault="00145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60118A" w:rsidR="00B87ED3" w:rsidRPr="00D44524" w:rsidRDefault="00145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E6EF4" w:rsidR="00B87ED3" w:rsidRPr="00D44524" w:rsidRDefault="00145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09346" w:rsidR="00B87ED3" w:rsidRPr="00D44524" w:rsidRDefault="00145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E691A" w:rsidR="00B87ED3" w:rsidRPr="00D44524" w:rsidRDefault="00145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B6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33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D2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DA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33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8EA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2E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08D74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58B2B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91270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6D56F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45D9C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04485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A8705" w:rsidR="000B5588" w:rsidRPr="00D44524" w:rsidRDefault="00145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2F8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8B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752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B6D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81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16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AB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42E980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8E3A2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F3D8D3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BBDB66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699B2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BE82C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B5314" w:rsidR="00846B8B" w:rsidRPr="00D44524" w:rsidRDefault="00145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48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0DDF7" w:rsidR="007A5870" w:rsidRPr="00EA69E9" w:rsidRDefault="001452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D1D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CD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2F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69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ED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346BE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17AC5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9576E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D8014F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8977F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F3702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AD8C9" w:rsidR="007A5870" w:rsidRPr="00D44524" w:rsidRDefault="00145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3DA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FA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BE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73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48B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9E2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B7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D56C5" w:rsidR="0021795A" w:rsidRPr="00D44524" w:rsidRDefault="00145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FCC3E" w:rsidR="0021795A" w:rsidRPr="00D44524" w:rsidRDefault="00145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11B587" w:rsidR="0021795A" w:rsidRPr="00D44524" w:rsidRDefault="00145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D7966" w:rsidR="0021795A" w:rsidRPr="00D44524" w:rsidRDefault="00145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21F803" w:rsidR="0021795A" w:rsidRPr="00D44524" w:rsidRDefault="00145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20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6EB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67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B5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DD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70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9A169" w:rsidR="00DF25F7" w:rsidRPr="00EA69E9" w:rsidRDefault="001452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6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2C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2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25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566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2024-06-30T19:51:00.0000000Z</dcterms:modified>
</coreProperties>
</file>