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0EDF48" w:rsidR="00D930ED" w:rsidRPr="00EA69E9" w:rsidRDefault="008A0F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776642" w:rsidR="00D930ED" w:rsidRPr="00790574" w:rsidRDefault="008A0F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31CE7E" w:rsidR="00B87ED3" w:rsidRPr="00FC7F6A" w:rsidRDefault="008A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0E2C20" w:rsidR="00B87ED3" w:rsidRPr="00FC7F6A" w:rsidRDefault="008A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063CD9" w:rsidR="00B87ED3" w:rsidRPr="00FC7F6A" w:rsidRDefault="008A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2BF82A" w:rsidR="00B87ED3" w:rsidRPr="00FC7F6A" w:rsidRDefault="008A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DCC1EB" w:rsidR="00B87ED3" w:rsidRPr="00FC7F6A" w:rsidRDefault="008A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7A23F1" w:rsidR="00B87ED3" w:rsidRPr="00FC7F6A" w:rsidRDefault="008A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370B6E" w:rsidR="00B87ED3" w:rsidRPr="00FC7F6A" w:rsidRDefault="008A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9AB6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4956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F49988" w:rsidR="00B87ED3" w:rsidRPr="00D44524" w:rsidRDefault="008A0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6DF4B" w:rsidR="00B87ED3" w:rsidRPr="00D44524" w:rsidRDefault="008A0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6EAEDE" w:rsidR="00B87ED3" w:rsidRPr="00D44524" w:rsidRDefault="008A0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891A90" w:rsidR="00B87ED3" w:rsidRPr="00D44524" w:rsidRDefault="008A0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97AA32" w:rsidR="00B87ED3" w:rsidRPr="00D44524" w:rsidRDefault="008A0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4B2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8AF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2D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511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375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CCF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91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C4E20C" w:rsidR="000B5588" w:rsidRPr="00D44524" w:rsidRDefault="008A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0DA9D4" w:rsidR="000B5588" w:rsidRPr="00D44524" w:rsidRDefault="008A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2E2365" w:rsidR="000B5588" w:rsidRPr="00D44524" w:rsidRDefault="008A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234FF0" w:rsidR="000B5588" w:rsidRPr="00D44524" w:rsidRDefault="008A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695810" w:rsidR="000B5588" w:rsidRPr="00D44524" w:rsidRDefault="008A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84E042" w:rsidR="000B5588" w:rsidRPr="00D44524" w:rsidRDefault="008A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71BD4F" w:rsidR="000B5588" w:rsidRPr="00D44524" w:rsidRDefault="008A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20C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391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10B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BE8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40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9BE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784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2DB2F7" w:rsidR="00846B8B" w:rsidRPr="00D44524" w:rsidRDefault="008A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3DD53A" w:rsidR="00846B8B" w:rsidRPr="00D44524" w:rsidRDefault="008A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C6DCA8" w:rsidR="00846B8B" w:rsidRPr="00D44524" w:rsidRDefault="008A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16773C" w:rsidR="00846B8B" w:rsidRPr="00D44524" w:rsidRDefault="008A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4ED04C" w:rsidR="00846B8B" w:rsidRPr="00D44524" w:rsidRDefault="008A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24524E" w:rsidR="00846B8B" w:rsidRPr="00D44524" w:rsidRDefault="008A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0353DD" w:rsidR="00846B8B" w:rsidRPr="00D44524" w:rsidRDefault="008A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37A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29C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0BC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E91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99C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765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B54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1090FE" w:rsidR="007A5870" w:rsidRPr="00D44524" w:rsidRDefault="008A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1B1E76" w:rsidR="007A5870" w:rsidRPr="00D44524" w:rsidRDefault="008A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892FC" w:rsidR="007A5870" w:rsidRPr="00D44524" w:rsidRDefault="008A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A21894" w:rsidR="007A5870" w:rsidRPr="00D44524" w:rsidRDefault="008A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CE6F31" w:rsidR="007A5870" w:rsidRPr="00D44524" w:rsidRDefault="008A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521E55" w:rsidR="007A5870" w:rsidRPr="00D44524" w:rsidRDefault="008A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958685" w:rsidR="007A5870" w:rsidRPr="00D44524" w:rsidRDefault="008A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300120" w:rsidR="0021795A" w:rsidRPr="00EA69E9" w:rsidRDefault="008A0F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6C7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0BD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95F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8C6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629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67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A53060" w:rsidR="0021795A" w:rsidRPr="00D44524" w:rsidRDefault="008A0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F494B9" w:rsidR="0021795A" w:rsidRPr="00D44524" w:rsidRDefault="008A0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DEFB68" w:rsidR="0021795A" w:rsidRPr="00D44524" w:rsidRDefault="008A0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08601C" w:rsidR="0021795A" w:rsidRPr="00D44524" w:rsidRDefault="008A0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9AC82B" w:rsidR="0021795A" w:rsidRPr="00D44524" w:rsidRDefault="008A0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8B7A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CFE0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3DB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FA6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5F6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5BF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DF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F55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EEF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0F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0F7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44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2024-06-30T18:29:00.0000000Z</dcterms:modified>
</coreProperties>
</file>