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34306" w:rsidR="00D930ED" w:rsidRPr="00EA69E9" w:rsidRDefault="009928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82680" w:rsidR="00D930ED" w:rsidRPr="00790574" w:rsidRDefault="009928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9CC3E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D22BB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317C3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798B9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5C3E4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43070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63568" w:rsidR="00B87ED3" w:rsidRPr="00FC7F6A" w:rsidRDefault="00992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A0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02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EEEC7" w:rsidR="00B87ED3" w:rsidRPr="00D44524" w:rsidRDefault="00992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12FC81" w:rsidR="00B87ED3" w:rsidRPr="00D44524" w:rsidRDefault="00992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644D0" w:rsidR="00B87ED3" w:rsidRPr="00D44524" w:rsidRDefault="00992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6B5BD1" w:rsidR="00B87ED3" w:rsidRPr="00D44524" w:rsidRDefault="00992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DB1FC" w:rsidR="00B87ED3" w:rsidRPr="00D44524" w:rsidRDefault="00992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D4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9C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B4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D9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EAA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E4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1E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0294A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070F87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F0733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55829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8CF1DC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92AD5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C01ED" w:rsidR="000B5588" w:rsidRPr="00D44524" w:rsidRDefault="00992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ACD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B5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40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40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78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0CF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02D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7F8BF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E3B7C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4463E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64364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D2B4D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31A78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82B21" w:rsidR="00846B8B" w:rsidRPr="00D44524" w:rsidRDefault="00992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E9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CC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7C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43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30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B1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B5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F6DE5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FD538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526A7C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6336D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27054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2D1DB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BCE93" w:rsidR="007A5870" w:rsidRPr="00D44524" w:rsidRDefault="00992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7D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139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C0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2FB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C2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99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0A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FC78C" w:rsidR="0021795A" w:rsidRPr="00D44524" w:rsidRDefault="00992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C8F35D" w:rsidR="0021795A" w:rsidRPr="00D44524" w:rsidRDefault="00992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BAC90" w:rsidR="0021795A" w:rsidRPr="00D44524" w:rsidRDefault="00992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7149E" w:rsidR="0021795A" w:rsidRPr="00D44524" w:rsidRDefault="00992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65F54" w:rsidR="0021795A" w:rsidRPr="00D44524" w:rsidRDefault="00992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51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472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71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9A654" w:rsidR="00DF25F7" w:rsidRPr="00EA69E9" w:rsidRDefault="009928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7D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EA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3F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3F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79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2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822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2024-06-30T17:06:00.0000000Z</dcterms:modified>
</coreProperties>
</file>