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13C82" w:rsidR="00D930ED" w:rsidRPr="00EA69E9" w:rsidRDefault="00143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129FC" w:rsidR="00D930ED" w:rsidRPr="00790574" w:rsidRDefault="00143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14934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6626D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BEAFF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E788B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32C1C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97883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74D94" w:rsidR="00B87ED3" w:rsidRPr="00FC7F6A" w:rsidRDefault="0014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47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7F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B252C" w:rsidR="00B87ED3" w:rsidRPr="00D44524" w:rsidRDefault="0014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EB971" w:rsidR="00B87ED3" w:rsidRPr="00D44524" w:rsidRDefault="0014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D114C" w:rsidR="00B87ED3" w:rsidRPr="00D44524" w:rsidRDefault="0014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C8F0D" w:rsidR="00B87ED3" w:rsidRPr="00D44524" w:rsidRDefault="0014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03A4B" w:rsidR="00B87ED3" w:rsidRPr="00D44524" w:rsidRDefault="0014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6A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3B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DF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D0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D8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8F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9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842BC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DFE44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41E92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E314B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664EA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21EFE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5AF68" w:rsidR="000B5588" w:rsidRPr="00D44524" w:rsidRDefault="0014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4E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04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58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5C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A2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BB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72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AE33F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B30CC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7FA97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19A13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C4CC4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FB0B5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1349F" w:rsidR="00846B8B" w:rsidRPr="00D44524" w:rsidRDefault="0014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C9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BE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56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0A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9F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AF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CA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F595F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31677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DDA92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82C4F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ED6FF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EA686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49682" w:rsidR="007A5870" w:rsidRPr="00D44524" w:rsidRDefault="0014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47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1B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6F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89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AD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75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EE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2C42D" w:rsidR="0021795A" w:rsidRPr="00D44524" w:rsidRDefault="0014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D3514" w:rsidR="0021795A" w:rsidRPr="00D44524" w:rsidRDefault="0014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B95AC" w:rsidR="0021795A" w:rsidRPr="00D44524" w:rsidRDefault="0014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D2644" w:rsidR="0021795A" w:rsidRPr="00D44524" w:rsidRDefault="0014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8513D" w:rsidR="0021795A" w:rsidRPr="00D44524" w:rsidRDefault="0014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A1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FB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CA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9F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9A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1C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1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C6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3A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3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