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BC2FB" w:rsidR="00D930ED" w:rsidRPr="00EA69E9" w:rsidRDefault="00FA31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347DB" w:rsidR="00D930ED" w:rsidRPr="00790574" w:rsidRDefault="00FA31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6B090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DBC2E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22930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17CE4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49BEB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1DDFA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F2C4A" w:rsidR="00B87ED3" w:rsidRPr="00FC7F6A" w:rsidRDefault="00FA3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88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F7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D7030" w:rsidR="00B87ED3" w:rsidRPr="00D44524" w:rsidRDefault="00FA3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C5527" w:rsidR="00B87ED3" w:rsidRPr="00D44524" w:rsidRDefault="00FA3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8D2F6" w:rsidR="00B87ED3" w:rsidRPr="00D44524" w:rsidRDefault="00FA3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04D4E" w:rsidR="00B87ED3" w:rsidRPr="00D44524" w:rsidRDefault="00FA3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7C67F" w:rsidR="00B87ED3" w:rsidRPr="00D44524" w:rsidRDefault="00FA3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37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A5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5D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B7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1F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28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B6B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0C883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A18D0A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2CB85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C8157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D21BE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9C40E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8F125" w:rsidR="000B5588" w:rsidRPr="00D44524" w:rsidRDefault="00FA3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B40A5" w:rsidR="00846B8B" w:rsidRPr="00EA69E9" w:rsidRDefault="00FA31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CA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66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AD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43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32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7E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706B7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DF4A6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77AFD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56D56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116B8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FA4279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04D94" w:rsidR="00846B8B" w:rsidRPr="00D44524" w:rsidRDefault="00FA3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95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5F6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62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07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18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4F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D1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71E32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AAE8B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A2B3F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2D1DC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B6CAA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8744C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7C2B3" w:rsidR="007A5870" w:rsidRPr="00D44524" w:rsidRDefault="00FA3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E5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6F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9C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9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47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28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52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FB3B6" w:rsidR="0021795A" w:rsidRPr="00D44524" w:rsidRDefault="00FA3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795E6" w:rsidR="0021795A" w:rsidRPr="00D44524" w:rsidRDefault="00FA3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FD203" w:rsidR="0021795A" w:rsidRPr="00D44524" w:rsidRDefault="00FA3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C84D8" w:rsidR="0021795A" w:rsidRPr="00D44524" w:rsidRDefault="00FA3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EC254" w:rsidR="0021795A" w:rsidRPr="00D44524" w:rsidRDefault="00FA3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82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DD3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DF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E8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8A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13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1C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D5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4A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1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13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