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BDF035" w:rsidR="00D930ED" w:rsidRPr="00EA69E9" w:rsidRDefault="00DC78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30BA92" w:rsidR="00D930ED" w:rsidRPr="00790574" w:rsidRDefault="00DC78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2B969" w:rsidR="00B87ED3" w:rsidRPr="00FC7F6A" w:rsidRDefault="00DC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9CEB3" w:rsidR="00B87ED3" w:rsidRPr="00FC7F6A" w:rsidRDefault="00DC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2AB8A" w:rsidR="00B87ED3" w:rsidRPr="00FC7F6A" w:rsidRDefault="00DC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5D170" w:rsidR="00B87ED3" w:rsidRPr="00FC7F6A" w:rsidRDefault="00DC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AD010" w:rsidR="00B87ED3" w:rsidRPr="00FC7F6A" w:rsidRDefault="00DC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D869EB" w:rsidR="00B87ED3" w:rsidRPr="00FC7F6A" w:rsidRDefault="00DC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9C6C98" w:rsidR="00B87ED3" w:rsidRPr="00FC7F6A" w:rsidRDefault="00DC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21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51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6819E" w:rsidR="00B87ED3" w:rsidRPr="00D44524" w:rsidRDefault="00DC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50FABF" w:rsidR="00B87ED3" w:rsidRPr="00D44524" w:rsidRDefault="00DC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D86F1" w:rsidR="00B87ED3" w:rsidRPr="00D44524" w:rsidRDefault="00DC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EB5415" w:rsidR="00B87ED3" w:rsidRPr="00D44524" w:rsidRDefault="00DC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ED4C1" w:rsidR="00B87ED3" w:rsidRPr="00D44524" w:rsidRDefault="00DC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4B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F6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DB168" w:rsidR="000B5588" w:rsidRPr="00EA69E9" w:rsidRDefault="00DC78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A941C" w:rsidR="000B5588" w:rsidRPr="00EA69E9" w:rsidRDefault="00DC78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8314FC" w:rsidR="000B5588" w:rsidRPr="00EA69E9" w:rsidRDefault="00DC78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58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44C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4EADAF" w:rsidR="000B5588" w:rsidRPr="00D44524" w:rsidRDefault="00DC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6D363B" w:rsidR="000B5588" w:rsidRPr="00D44524" w:rsidRDefault="00DC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D87C68" w:rsidR="000B5588" w:rsidRPr="00D44524" w:rsidRDefault="00DC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1CDE0" w:rsidR="000B5588" w:rsidRPr="00D44524" w:rsidRDefault="00DC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E6867" w:rsidR="000B5588" w:rsidRPr="00D44524" w:rsidRDefault="00DC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2ED4B" w:rsidR="000B5588" w:rsidRPr="00D44524" w:rsidRDefault="00DC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6271F" w:rsidR="000B5588" w:rsidRPr="00D44524" w:rsidRDefault="00DC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9F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C63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95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B40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81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760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7B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75EAF" w:rsidR="00846B8B" w:rsidRPr="00D44524" w:rsidRDefault="00DC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8C5507" w:rsidR="00846B8B" w:rsidRPr="00D44524" w:rsidRDefault="00DC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2A74A" w:rsidR="00846B8B" w:rsidRPr="00D44524" w:rsidRDefault="00DC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56F7E" w:rsidR="00846B8B" w:rsidRPr="00D44524" w:rsidRDefault="00DC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158FA" w:rsidR="00846B8B" w:rsidRPr="00D44524" w:rsidRDefault="00DC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C6A8C" w:rsidR="00846B8B" w:rsidRPr="00D44524" w:rsidRDefault="00DC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3A5D9" w:rsidR="00846B8B" w:rsidRPr="00D44524" w:rsidRDefault="00DC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85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6A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488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31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BF6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05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3E7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B130EB" w:rsidR="007A5870" w:rsidRPr="00D44524" w:rsidRDefault="00DC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9B33A" w:rsidR="007A5870" w:rsidRPr="00D44524" w:rsidRDefault="00DC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45184C" w:rsidR="007A5870" w:rsidRPr="00D44524" w:rsidRDefault="00DC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7E22F" w:rsidR="007A5870" w:rsidRPr="00D44524" w:rsidRDefault="00DC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ACE43" w:rsidR="007A5870" w:rsidRPr="00D44524" w:rsidRDefault="00DC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33AC4F" w:rsidR="007A5870" w:rsidRPr="00D44524" w:rsidRDefault="00DC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F76ABC" w:rsidR="007A5870" w:rsidRPr="00D44524" w:rsidRDefault="00DC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E7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D7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1F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CE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A7C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62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6A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37F8E" w:rsidR="0021795A" w:rsidRPr="00D44524" w:rsidRDefault="00DC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434FC4" w:rsidR="0021795A" w:rsidRPr="00D44524" w:rsidRDefault="00DC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027D06" w:rsidR="0021795A" w:rsidRPr="00D44524" w:rsidRDefault="00DC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666C36" w:rsidR="0021795A" w:rsidRPr="00D44524" w:rsidRDefault="00DC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9AB15C" w:rsidR="0021795A" w:rsidRPr="00D44524" w:rsidRDefault="00DC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14D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9F84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813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7E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833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22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30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1B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BCC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7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784D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2024-06-29T05:30:00.0000000Z</dcterms:modified>
</coreProperties>
</file>