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696FE" w:rsidR="00D930ED" w:rsidRPr="00EA69E9" w:rsidRDefault="00EE3A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E53AB" w:rsidR="00D930ED" w:rsidRPr="00790574" w:rsidRDefault="00EE3A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678FE" w:rsidR="00B87ED3" w:rsidRPr="00FC7F6A" w:rsidRDefault="00EE3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503B4" w:rsidR="00B87ED3" w:rsidRPr="00FC7F6A" w:rsidRDefault="00EE3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B9A9B" w:rsidR="00B87ED3" w:rsidRPr="00FC7F6A" w:rsidRDefault="00EE3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6162CA" w:rsidR="00B87ED3" w:rsidRPr="00FC7F6A" w:rsidRDefault="00EE3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0036A" w:rsidR="00B87ED3" w:rsidRPr="00FC7F6A" w:rsidRDefault="00EE3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5379C" w:rsidR="00B87ED3" w:rsidRPr="00FC7F6A" w:rsidRDefault="00EE3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3A84C0" w:rsidR="00B87ED3" w:rsidRPr="00FC7F6A" w:rsidRDefault="00EE3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C9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72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992964" w:rsidR="00B87ED3" w:rsidRPr="00D44524" w:rsidRDefault="00EE3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4E19D" w:rsidR="00B87ED3" w:rsidRPr="00D44524" w:rsidRDefault="00EE3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CCF22B" w:rsidR="00B87ED3" w:rsidRPr="00D44524" w:rsidRDefault="00EE3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B5EDB" w:rsidR="00B87ED3" w:rsidRPr="00D44524" w:rsidRDefault="00EE3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C4144" w:rsidR="00B87ED3" w:rsidRPr="00D44524" w:rsidRDefault="00EE3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BB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45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D5C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FF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33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2F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0A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A2EBA" w:rsidR="000B5588" w:rsidRPr="00D44524" w:rsidRDefault="00EE3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587DB" w:rsidR="000B5588" w:rsidRPr="00D44524" w:rsidRDefault="00EE3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472A9" w:rsidR="000B5588" w:rsidRPr="00D44524" w:rsidRDefault="00EE3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47FB5" w:rsidR="000B5588" w:rsidRPr="00D44524" w:rsidRDefault="00EE3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BDB42" w:rsidR="000B5588" w:rsidRPr="00D44524" w:rsidRDefault="00EE3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4EC3F" w:rsidR="000B5588" w:rsidRPr="00D44524" w:rsidRDefault="00EE3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44530" w:rsidR="000B5588" w:rsidRPr="00D44524" w:rsidRDefault="00EE3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F6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9C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F6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3F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75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7F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F3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7FF5BD" w:rsidR="00846B8B" w:rsidRPr="00D44524" w:rsidRDefault="00EE3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F35424" w:rsidR="00846B8B" w:rsidRPr="00D44524" w:rsidRDefault="00EE3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22DA4" w:rsidR="00846B8B" w:rsidRPr="00D44524" w:rsidRDefault="00EE3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D4EF8" w:rsidR="00846B8B" w:rsidRPr="00D44524" w:rsidRDefault="00EE3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21ED7" w:rsidR="00846B8B" w:rsidRPr="00D44524" w:rsidRDefault="00EE3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D15267" w:rsidR="00846B8B" w:rsidRPr="00D44524" w:rsidRDefault="00EE3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5A939" w:rsidR="00846B8B" w:rsidRPr="00D44524" w:rsidRDefault="00EE3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31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FC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DB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B5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5F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30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9A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C2FDB" w:rsidR="007A5870" w:rsidRPr="00D44524" w:rsidRDefault="00EE3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6728F" w:rsidR="007A5870" w:rsidRPr="00D44524" w:rsidRDefault="00EE3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0E160" w:rsidR="007A5870" w:rsidRPr="00D44524" w:rsidRDefault="00EE3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E521F" w:rsidR="007A5870" w:rsidRPr="00D44524" w:rsidRDefault="00EE3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AC0712" w:rsidR="007A5870" w:rsidRPr="00D44524" w:rsidRDefault="00EE3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1B5D4" w:rsidR="007A5870" w:rsidRPr="00D44524" w:rsidRDefault="00EE3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2FDC0" w:rsidR="007A5870" w:rsidRPr="00D44524" w:rsidRDefault="00EE3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4C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58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30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116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82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95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DB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9AB88" w:rsidR="0021795A" w:rsidRPr="00D44524" w:rsidRDefault="00EE3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657FB" w:rsidR="0021795A" w:rsidRPr="00D44524" w:rsidRDefault="00EE3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136EE" w:rsidR="0021795A" w:rsidRPr="00D44524" w:rsidRDefault="00EE3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C9A99" w:rsidR="0021795A" w:rsidRPr="00D44524" w:rsidRDefault="00EE3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232CF" w:rsidR="0021795A" w:rsidRPr="00D44524" w:rsidRDefault="00EE3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BB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4C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65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A2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53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3D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3F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C82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84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A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A22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