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A977E" w:rsidR="00D930ED" w:rsidRPr="00EA69E9" w:rsidRDefault="006B2E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A5EA0" w:rsidR="00D930ED" w:rsidRPr="00790574" w:rsidRDefault="006B2E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384B1" w:rsidR="00B87ED3" w:rsidRPr="00FC7F6A" w:rsidRDefault="006B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7D62B3" w:rsidR="00B87ED3" w:rsidRPr="00FC7F6A" w:rsidRDefault="006B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374604" w:rsidR="00B87ED3" w:rsidRPr="00FC7F6A" w:rsidRDefault="006B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6E6EE" w:rsidR="00B87ED3" w:rsidRPr="00FC7F6A" w:rsidRDefault="006B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DFD422" w:rsidR="00B87ED3" w:rsidRPr="00FC7F6A" w:rsidRDefault="006B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FC493" w:rsidR="00B87ED3" w:rsidRPr="00FC7F6A" w:rsidRDefault="006B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8B4CE" w:rsidR="00B87ED3" w:rsidRPr="00FC7F6A" w:rsidRDefault="006B2E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CD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FB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0F0F98" w:rsidR="00B87ED3" w:rsidRPr="00D44524" w:rsidRDefault="006B2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04918F" w:rsidR="00B87ED3" w:rsidRPr="00D44524" w:rsidRDefault="006B2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659DE6" w:rsidR="00B87ED3" w:rsidRPr="00D44524" w:rsidRDefault="006B2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3FF230" w:rsidR="00B87ED3" w:rsidRPr="00D44524" w:rsidRDefault="006B2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14FD97" w:rsidR="00B87ED3" w:rsidRPr="00D44524" w:rsidRDefault="006B2E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E9C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749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D63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10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73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3AD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515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567581" w:rsidR="000B5588" w:rsidRPr="00D44524" w:rsidRDefault="006B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52788" w:rsidR="000B5588" w:rsidRPr="00D44524" w:rsidRDefault="006B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1A05EE" w:rsidR="000B5588" w:rsidRPr="00D44524" w:rsidRDefault="006B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C733C" w:rsidR="000B5588" w:rsidRPr="00D44524" w:rsidRDefault="006B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70A06B" w:rsidR="000B5588" w:rsidRPr="00D44524" w:rsidRDefault="006B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B9D786" w:rsidR="000B5588" w:rsidRPr="00D44524" w:rsidRDefault="006B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708DA" w:rsidR="000B5588" w:rsidRPr="00D44524" w:rsidRDefault="006B2E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6A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A5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23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3D9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6E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DE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EF28F" w:rsidR="00846B8B" w:rsidRPr="00EA69E9" w:rsidRDefault="006B2E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3B9D9" w:rsidR="00846B8B" w:rsidRPr="00D44524" w:rsidRDefault="006B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8D9830" w:rsidR="00846B8B" w:rsidRPr="00D44524" w:rsidRDefault="006B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F5FF0" w:rsidR="00846B8B" w:rsidRPr="00D44524" w:rsidRDefault="006B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3CF8A" w:rsidR="00846B8B" w:rsidRPr="00D44524" w:rsidRDefault="006B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DBB01" w:rsidR="00846B8B" w:rsidRPr="00D44524" w:rsidRDefault="006B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FC7AB" w:rsidR="00846B8B" w:rsidRPr="00D44524" w:rsidRDefault="006B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05D94" w:rsidR="00846B8B" w:rsidRPr="00D44524" w:rsidRDefault="006B2E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2D5D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145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06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DB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BF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BF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2F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9ED6F" w:rsidR="007A5870" w:rsidRPr="00D44524" w:rsidRDefault="006B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AA4FAD" w:rsidR="007A5870" w:rsidRPr="00D44524" w:rsidRDefault="006B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CBC114" w:rsidR="007A5870" w:rsidRPr="00D44524" w:rsidRDefault="006B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53719" w:rsidR="007A5870" w:rsidRPr="00D44524" w:rsidRDefault="006B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02A0F" w:rsidR="007A5870" w:rsidRPr="00D44524" w:rsidRDefault="006B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C5BB6B" w:rsidR="007A5870" w:rsidRPr="00D44524" w:rsidRDefault="006B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17F44" w:rsidR="007A5870" w:rsidRPr="00D44524" w:rsidRDefault="006B2E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36A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F7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BAE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8FA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BA2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B3E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9C1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8C304" w:rsidR="0021795A" w:rsidRPr="00D44524" w:rsidRDefault="006B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3684AC" w:rsidR="0021795A" w:rsidRPr="00D44524" w:rsidRDefault="006B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2D025" w:rsidR="0021795A" w:rsidRPr="00D44524" w:rsidRDefault="006B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848113" w:rsidR="0021795A" w:rsidRPr="00D44524" w:rsidRDefault="006B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CFACC" w:rsidR="0021795A" w:rsidRPr="00D44524" w:rsidRDefault="006B2E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DCA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29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E5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8C6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81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588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47296" w:rsidR="00DF25F7" w:rsidRPr="00EA69E9" w:rsidRDefault="006B2E4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97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E4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E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E4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2024-06-29T02:50:00.0000000Z</dcterms:modified>
</coreProperties>
</file>