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EA684" w:rsidR="00D930ED" w:rsidRPr="00EA69E9" w:rsidRDefault="006C11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4DCE9" w:rsidR="00D930ED" w:rsidRPr="00790574" w:rsidRDefault="006C11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51E13" w:rsidR="00B87ED3" w:rsidRPr="00FC7F6A" w:rsidRDefault="006C1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52358" w:rsidR="00B87ED3" w:rsidRPr="00FC7F6A" w:rsidRDefault="006C1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C164D" w:rsidR="00B87ED3" w:rsidRPr="00FC7F6A" w:rsidRDefault="006C1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C965F" w:rsidR="00B87ED3" w:rsidRPr="00FC7F6A" w:rsidRDefault="006C1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BF65F" w:rsidR="00B87ED3" w:rsidRPr="00FC7F6A" w:rsidRDefault="006C1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BBB39" w:rsidR="00B87ED3" w:rsidRPr="00FC7F6A" w:rsidRDefault="006C1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B1E01" w:rsidR="00B87ED3" w:rsidRPr="00FC7F6A" w:rsidRDefault="006C1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BB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D22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C8DAD" w:rsidR="00B87ED3" w:rsidRPr="00D44524" w:rsidRDefault="006C1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B2D7C" w:rsidR="00B87ED3" w:rsidRPr="00D44524" w:rsidRDefault="006C1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AD66C" w:rsidR="00B87ED3" w:rsidRPr="00D44524" w:rsidRDefault="006C1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4037A" w:rsidR="00B87ED3" w:rsidRPr="00D44524" w:rsidRDefault="006C1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5E65C" w:rsidR="00B87ED3" w:rsidRPr="00D44524" w:rsidRDefault="006C1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2F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CB8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40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C9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0D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61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35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0C6C5" w:rsidR="000B5588" w:rsidRPr="00D44524" w:rsidRDefault="006C1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25285" w:rsidR="000B5588" w:rsidRPr="00D44524" w:rsidRDefault="006C1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85898" w:rsidR="000B5588" w:rsidRPr="00D44524" w:rsidRDefault="006C1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23B3E" w:rsidR="000B5588" w:rsidRPr="00D44524" w:rsidRDefault="006C1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F6D46" w:rsidR="000B5588" w:rsidRPr="00D44524" w:rsidRDefault="006C1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0AFC9" w:rsidR="000B5588" w:rsidRPr="00D44524" w:rsidRDefault="006C1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3F032" w:rsidR="000B5588" w:rsidRPr="00D44524" w:rsidRDefault="006C1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BFB01" w:rsidR="00846B8B" w:rsidRPr="00EA69E9" w:rsidRDefault="006C11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B49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BA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7B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0FD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48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6D431" w:rsidR="00846B8B" w:rsidRPr="00EA69E9" w:rsidRDefault="006C11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EEC03A" w:rsidR="00846B8B" w:rsidRPr="00D44524" w:rsidRDefault="006C1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36C38" w:rsidR="00846B8B" w:rsidRPr="00D44524" w:rsidRDefault="006C1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42779" w:rsidR="00846B8B" w:rsidRPr="00D44524" w:rsidRDefault="006C1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2AE3C" w:rsidR="00846B8B" w:rsidRPr="00D44524" w:rsidRDefault="006C1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5B772C" w:rsidR="00846B8B" w:rsidRPr="00D44524" w:rsidRDefault="006C1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79824" w:rsidR="00846B8B" w:rsidRPr="00D44524" w:rsidRDefault="006C1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75EBC" w:rsidR="00846B8B" w:rsidRPr="00D44524" w:rsidRDefault="006C1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15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BA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B2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2F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7B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947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A1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955E8" w:rsidR="007A5870" w:rsidRPr="00D44524" w:rsidRDefault="006C1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FEEF9" w:rsidR="007A5870" w:rsidRPr="00D44524" w:rsidRDefault="006C1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A3A1B" w:rsidR="007A5870" w:rsidRPr="00D44524" w:rsidRDefault="006C1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12CDB" w:rsidR="007A5870" w:rsidRPr="00D44524" w:rsidRDefault="006C1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1A833" w:rsidR="007A5870" w:rsidRPr="00D44524" w:rsidRDefault="006C1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064CB" w:rsidR="007A5870" w:rsidRPr="00D44524" w:rsidRDefault="006C1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4411C" w:rsidR="007A5870" w:rsidRPr="00D44524" w:rsidRDefault="006C1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17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BF9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3E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2A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E6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78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2A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8C787" w:rsidR="0021795A" w:rsidRPr="00D44524" w:rsidRDefault="006C1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3365E" w:rsidR="0021795A" w:rsidRPr="00D44524" w:rsidRDefault="006C1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A2D5D" w:rsidR="0021795A" w:rsidRPr="00D44524" w:rsidRDefault="006C1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96A93" w:rsidR="0021795A" w:rsidRPr="00D44524" w:rsidRDefault="006C1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6B39DF" w:rsidR="0021795A" w:rsidRPr="00D44524" w:rsidRDefault="006C1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61B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27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ED465" w:rsidR="00DF25F7" w:rsidRPr="00EA69E9" w:rsidRDefault="006C11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9A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B0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A6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7F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C1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88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11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1C9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2024-06-28T14:51:00.0000000Z</dcterms:modified>
</coreProperties>
</file>