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909BD6" w:rsidR="00D930ED" w:rsidRPr="00EA69E9" w:rsidRDefault="00EB02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2EE0E" w:rsidR="00D930ED" w:rsidRPr="00790574" w:rsidRDefault="00EB02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FF1271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C3EBF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EC638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EED078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6DD7F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51A87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48957" w:rsidR="00B87ED3" w:rsidRPr="00FC7F6A" w:rsidRDefault="00EB0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34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F6C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F9424" w:rsidR="00B87ED3" w:rsidRPr="00D44524" w:rsidRDefault="00EB0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73F83" w:rsidR="00B87ED3" w:rsidRPr="00D44524" w:rsidRDefault="00EB0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B7078" w:rsidR="00B87ED3" w:rsidRPr="00D44524" w:rsidRDefault="00EB0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4904D4" w:rsidR="00B87ED3" w:rsidRPr="00D44524" w:rsidRDefault="00EB0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80EDD5" w:rsidR="00B87ED3" w:rsidRPr="00D44524" w:rsidRDefault="00EB0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B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DAB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A31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C7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76A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B2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0E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B6F90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A4EAC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101F2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0D8D1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BADBBA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929D30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9402F5" w:rsidR="000B5588" w:rsidRPr="00D44524" w:rsidRDefault="00EB0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3B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90E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447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DA7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C4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52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426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F997F2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53B23B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FF0C7B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C7A950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D9B05C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4FF749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24423" w:rsidR="00846B8B" w:rsidRPr="00D44524" w:rsidRDefault="00EB0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470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94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E9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71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4F8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E9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CC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70F765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196C5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9BEF08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5F148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2094D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5E14F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3E838" w:rsidR="007A5870" w:rsidRPr="00D44524" w:rsidRDefault="00EB0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CFC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91D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DC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662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BA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6143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608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D85D0" w:rsidR="0021795A" w:rsidRPr="00D44524" w:rsidRDefault="00EB0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620D9" w:rsidR="0021795A" w:rsidRPr="00D44524" w:rsidRDefault="00EB0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F6B67" w:rsidR="0021795A" w:rsidRPr="00D44524" w:rsidRDefault="00EB0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75129" w:rsidR="0021795A" w:rsidRPr="00D44524" w:rsidRDefault="00EB0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78A2B3" w:rsidR="0021795A" w:rsidRPr="00D44524" w:rsidRDefault="00EB0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E60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B1C3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34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56D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984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E16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68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58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27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2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742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285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