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2C1CB" w:rsidR="00D930ED" w:rsidRPr="00EA69E9" w:rsidRDefault="005507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EE5EC" w:rsidR="00D930ED" w:rsidRPr="00790574" w:rsidRDefault="005507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69EAB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5844A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98A71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6BB54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A94561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878AC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81E7B" w:rsidR="00B87ED3" w:rsidRPr="00FC7F6A" w:rsidRDefault="0055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76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9F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55C17" w:rsidR="00B87ED3" w:rsidRPr="00D44524" w:rsidRDefault="0055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DD758" w:rsidR="00B87ED3" w:rsidRPr="00D44524" w:rsidRDefault="0055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A7F73" w:rsidR="00B87ED3" w:rsidRPr="00D44524" w:rsidRDefault="0055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EA716" w:rsidR="00B87ED3" w:rsidRPr="00D44524" w:rsidRDefault="0055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BE908" w:rsidR="00B87ED3" w:rsidRPr="00D44524" w:rsidRDefault="0055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7A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41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1AA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B1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80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D0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078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93D39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636CA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A5D81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4DA18A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D21F3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E0B40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8F3EE" w:rsidR="000B5588" w:rsidRPr="00D44524" w:rsidRDefault="0055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EA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0C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20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AD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C4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624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2D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3E25E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D5962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3A814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BD287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BC386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42856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32F8A" w:rsidR="00846B8B" w:rsidRPr="00D44524" w:rsidRDefault="0055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02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AE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3D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83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8A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C2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836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E2923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48B37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DA003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2FBEC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82B42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8EA86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2D540" w:rsidR="007A5870" w:rsidRPr="00D44524" w:rsidRDefault="0055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CE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D9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04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76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07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9C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BD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181CF" w:rsidR="0021795A" w:rsidRPr="00D44524" w:rsidRDefault="0055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A427D" w:rsidR="0021795A" w:rsidRPr="00D44524" w:rsidRDefault="0055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95C63" w:rsidR="0021795A" w:rsidRPr="00D44524" w:rsidRDefault="0055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E213E" w:rsidR="0021795A" w:rsidRPr="00D44524" w:rsidRDefault="0055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D7BAF" w:rsidR="0021795A" w:rsidRPr="00D44524" w:rsidRDefault="0055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D6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B7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1DA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57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A3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E1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EE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E2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22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7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2024-06-28T04:06:00.0000000Z</dcterms:modified>
</coreProperties>
</file>