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5275F" w:rsidR="00D930ED" w:rsidRPr="00EA69E9" w:rsidRDefault="00181A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5A66F" w:rsidR="00D930ED" w:rsidRPr="00790574" w:rsidRDefault="00181A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14389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F50D0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F0C82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2D466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3DE73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23923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7022A" w:rsidR="00B87ED3" w:rsidRPr="00FC7F6A" w:rsidRDefault="0018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EC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5C683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60A36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E8170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DE347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4BF55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772D5" w:rsidR="00B87ED3" w:rsidRPr="00D44524" w:rsidRDefault="0018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E6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D7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2B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89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4B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D0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D1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30136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79372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AB874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182A3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6EB40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3E2DB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17770" w:rsidR="000B5588" w:rsidRPr="00D44524" w:rsidRDefault="0018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23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05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31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D7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BE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2B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FC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4B73C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FD2AE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44A2C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C66F4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37B81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20357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EA61B" w:rsidR="00846B8B" w:rsidRPr="00D44524" w:rsidRDefault="0018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64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22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E3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66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5B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6E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71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95DFA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7665A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D6444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C571C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EC94C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62F6A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FA608" w:rsidR="007A5870" w:rsidRPr="00D44524" w:rsidRDefault="0018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6E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E4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C7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6A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D1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5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16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A2F05" w:rsidR="0021795A" w:rsidRPr="00D44524" w:rsidRDefault="0018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15467" w:rsidR="0021795A" w:rsidRPr="00D44524" w:rsidRDefault="0018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EE8B2" w:rsidR="0021795A" w:rsidRPr="00D44524" w:rsidRDefault="0018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F76E1" w:rsidR="0021795A" w:rsidRPr="00D44524" w:rsidRDefault="0018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BC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F49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10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AC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3FD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1D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0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FF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B1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18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A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AF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2BD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2024-07-03T08:55:00.0000000Z</dcterms:modified>
</coreProperties>
</file>