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39DE8B" w:rsidR="00D930ED" w:rsidRPr="00EA69E9" w:rsidRDefault="00A02B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D12C6A" w:rsidR="00D930ED" w:rsidRPr="00790574" w:rsidRDefault="00A02B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D72E9" w:rsidR="00B87ED3" w:rsidRPr="00FC7F6A" w:rsidRDefault="00A02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01886" w:rsidR="00B87ED3" w:rsidRPr="00FC7F6A" w:rsidRDefault="00A02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C1A86E" w:rsidR="00B87ED3" w:rsidRPr="00FC7F6A" w:rsidRDefault="00A02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E5DCEB" w:rsidR="00B87ED3" w:rsidRPr="00FC7F6A" w:rsidRDefault="00A02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28071B" w:rsidR="00B87ED3" w:rsidRPr="00FC7F6A" w:rsidRDefault="00A02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3FED03" w:rsidR="00B87ED3" w:rsidRPr="00FC7F6A" w:rsidRDefault="00A02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18D3EE" w:rsidR="00B87ED3" w:rsidRPr="00FC7F6A" w:rsidRDefault="00A02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A1E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D8C0E3" w:rsidR="00B87ED3" w:rsidRPr="00D44524" w:rsidRDefault="00A02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BF885" w:rsidR="00B87ED3" w:rsidRPr="00D44524" w:rsidRDefault="00A02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A1532D" w:rsidR="00B87ED3" w:rsidRPr="00D44524" w:rsidRDefault="00A02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32D8D1" w:rsidR="00B87ED3" w:rsidRPr="00D44524" w:rsidRDefault="00A02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F9995F" w:rsidR="00B87ED3" w:rsidRPr="00D44524" w:rsidRDefault="00A02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88259F" w:rsidR="00B87ED3" w:rsidRPr="00D44524" w:rsidRDefault="00A02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E6B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6CB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69C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00C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B48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7DA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17F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3C45E5" w:rsidR="000B5588" w:rsidRPr="00D44524" w:rsidRDefault="00A02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1262BE" w:rsidR="000B5588" w:rsidRPr="00D44524" w:rsidRDefault="00A02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E6FC3C" w:rsidR="000B5588" w:rsidRPr="00D44524" w:rsidRDefault="00A02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DBCAE8" w:rsidR="000B5588" w:rsidRPr="00D44524" w:rsidRDefault="00A02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F967DB" w:rsidR="000B5588" w:rsidRPr="00D44524" w:rsidRDefault="00A02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C6310D" w:rsidR="000B5588" w:rsidRPr="00D44524" w:rsidRDefault="00A02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19DA54" w:rsidR="000B5588" w:rsidRPr="00D44524" w:rsidRDefault="00A02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524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62E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674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03E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11F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54B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D98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B229C7" w:rsidR="00846B8B" w:rsidRPr="00D44524" w:rsidRDefault="00A02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F63F2" w:rsidR="00846B8B" w:rsidRPr="00D44524" w:rsidRDefault="00A02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91D6A8" w:rsidR="00846B8B" w:rsidRPr="00D44524" w:rsidRDefault="00A02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84C7EC" w:rsidR="00846B8B" w:rsidRPr="00D44524" w:rsidRDefault="00A02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64C590" w:rsidR="00846B8B" w:rsidRPr="00D44524" w:rsidRDefault="00A02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B8859C" w:rsidR="00846B8B" w:rsidRPr="00D44524" w:rsidRDefault="00A02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992646" w:rsidR="00846B8B" w:rsidRPr="00D44524" w:rsidRDefault="00A02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F99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49F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E4F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F67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FC1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EA6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5E3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A146D2" w:rsidR="007A5870" w:rsidRPr="00D44524" w:rsidRDefault="00A02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3C4F5B" w:rsidR="007A5870" w:rsidRPr="00D44524" w:rsidRDefault="00A02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9E033B" w:rsidR="007A5870" w:rsidRPr="00D44524" w:rsidRDefault="00A02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57D49D" w:rsidR="007A5870" w:rsidRPr="00D44524" w:rsidRDefault="00A02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C109E8" w:rsidR="007A5870" w:rsidRPr="00D44524" w:rsidRDefault="00A02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EA6744" w:rsidR="007A5870" w:rsidRPr="00D44524" w:rsidRDefault="00A02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25C557" w:rsidR="007A5870" w:rsidRPr="00D44524" w:rsidRDefault="00A02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26D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BD3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EC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846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A5E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886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107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612ED" w:rsidR="0021795A" w:rsidRPr="00D44524" w:rsidRDefault="00A02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9B0BE1" w:rsidR="0021795A" w:rsidRPr="00D44524" w:rsidRDefault="00A02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196A60" w:rsidR="0021795A" w:rsidRPr="00D44524" w:rsidRDefault="00A02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9AB89" w:rsidR="0021795A" w:rsidRPr="00D44524" w:rsidRDefault="00A02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A336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CEF5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1F9E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F10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23B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128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966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7FA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A3F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1FE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2B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F8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B1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2024-07-02T21:28:00.0000000Z</dcterms:modified>
</coreProperties>
</file>