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666BB" w:rsidR="00D930ED" w:rsidRPr="00EA69E9" w:rsidRDefault="004A4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81980" w:rsidR="00D930ED" w:rsidRPr="00790574" w:rsidRDefault="004A4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BEBAA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F5388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3E2A8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F90EE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18609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D9141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1CBC4" w:rsidR="00B87ED3" w:rsidRPr="00FC7F6A" w:rsidRDefault="004A4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6F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1CE4D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0D2B6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FA9E7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C9306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A1AE8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FC5B4" w:rsidR="00B87ED3" w:rsidRPr="00D44524" w:rsidRDefault="004A4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DD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42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0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5E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13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70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07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81C19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73E96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14792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AE36B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4A2FC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C3CA4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E280C" w:rsidR="000B5588" w:rsidRPr="00D44524" w:rsidRDefault="004A4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AC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8A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39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34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D5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F0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31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378CC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C230A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E9A31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B7E46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EBC87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EC2AF6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CD6B8" w:rsidR="00846B8B" w:rsidRPr="00D44524" w:rsidRDefault="004A4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E2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8E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DF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82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32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8F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63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D0DB0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AE4DE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ED3B1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FBF8B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7434E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7CA76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1C2D4" w:rsidR="007A5870" w:rsidRPr="00D44524" w:rsidRDefault="004A4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31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AD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C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41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DF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ED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BF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9EAFA" w:rsidR="0021795A" w:rsidRPr="00D44524" w:rsidRDefault="004A4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2BB43" w:rsidR="0021795A" w:rsidRPr="00D44524" w:rsidRDefault="004A4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044B05" w:rsidR="0021795A" w:rsidRPr="00D44524" w:rsidRDefault="004A4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CF8A3" w:rsidR="0021795A" w:rsidRPr="00D44524" w:rsidRDefault="004A4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7F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72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48A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86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6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EE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B5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F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5C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7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FC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2024-07-02T20:45:00.0000000Z</dcterms:modified>
</coreProperties>
</file>