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33BB97" w:rsidR="00D930ED" w:rsidRPr="00EA69E9" w:rsidRDefault="00BC6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807D93" w:rsidR="00D930ED" w:rsidRPr="00790574" w:rsidRDefault="00BC6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1CCC8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57D46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F72A0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8E779F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C51E3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CBFEB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4C3AA" w:rsidR="00B87ED3" w:rsidRPr="00FC7F6A" w:rsidRDefault="00BC6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E5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58FA5" w:rsidR="00B87ED3" w:rsidRPr="00D44524" w:rsidRDefault="00BC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475CFE" w:rsidR="00B87ED3" w:rsidRPr="00D44524" w:rsidRDefault="00BC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ACF4B" w:rsidR="00B87ED3" w:rsidRPr="00D44524" w:rsidRDefault="00BC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AF743" w:rsidR="00B87ED3" w:rsidRPr="00D44524" w:rsidRDefault="00BC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B9E82" w:rsidR="00B87ED3" w:rsidRPr="00D44524" w:rsidRDefault="00BC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E05FA6" w:rsidR="00B87ED3" w:rsidRPr="00D44524" w:rsidRDefault="00BC6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6F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45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75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F5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CB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2C8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22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709E8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1D5B2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CA5B6C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0AFEB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A570A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FCCCBD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FB39D" w:rsidR="000B5588" w:rsidRPr="00D44524" w:rsidRDefault="00BC6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F0F35" w:rsidR="00846B8B" w:rsidRPr="00EA69E9" w:rsidRDefault="00BC62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FF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224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98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9F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73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A7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959F5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6CD52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8A748A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3A4E1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0D6389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BC3BCF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C09BC" w:rsidR="00846B8B" w:rsidRPr="00D44524" w:rsidRDefault="00BC6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CF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AF7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5A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92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03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F3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4E2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7FE5E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5E9EB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B6679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45413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E7033A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C8396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33FF0" w:rsidR="007A5870" w:rsidRPr="00D44524" w:rsidRDefault="00BC6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6D25F" w:rsidR="0021795A" w:rsidRPr="00EA69E9" w:rsidRDefault="00BC62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3B8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6E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A5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3C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90C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28C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EBA20" w:rsidR="0021795A" w:rsidRPr="00D44524" w:rsidRDefault="00BC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30A71" w:rsidR="0021795A" w:rsidRPr="00D44524" w:rsidRDefault="00BC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38F6D" w:rsidR="0021795A" w:rsidRPr="00D44524" w:rsidRDefault="00BC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9C21F1" w:rsidR="0021795A" w:rsidRPr="00D44524" w:rsidRDefault="00BC6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847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F2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332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72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248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23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F1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B9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80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14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2B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2024-07-02T18:04:00.0000000Z</dcterms:modified>
</coreProperties>
</file>