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F34F3" w:rsidR="00D930ED" w:rsidRPr="00EA69E9" w:rsidRDefault="005477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0858B" w:rsidR="00D930ED" w:rsidRPr="00790574" w:rsidRDefault="005477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0A096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F079E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9EC94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3D8A2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535ED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D31E9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CEF56" w:rsidR="00B87ED3" w:rsidRPr="00FC7F6A" w:rsidRDefault="00547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002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3CED0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566EE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0FEE6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CAD495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0475A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173CB" w:rsidR="00B87ED3" w:rsidRPr="00D44524" w:rsidRDefault="00547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B3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1B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AA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F9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A4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E2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3E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6A24D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ABC7F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657AB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8788B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2BA12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402F1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C354C" w:rsidR="000B5588" w:rsidRPr="00D44524" w:rsidRDefault="00547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D3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E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DF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53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92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19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56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C7FB9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7D932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A40CC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5C6E9E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1D265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CBEB3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F93F1" w:rsidR="00846B8B" w:rsidRPr="00D44524" w:rsidRDefault="00547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3C9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42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4C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C6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16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CD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B8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D7C1D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45AB4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A807F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DDD9B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DEFD7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32E84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6B956" w:rsidR="007A5870" w:rsidRPr="00D44524" w:rsidRDefault="00547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F2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88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06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B4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6C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C8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0F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FD6759" w:rsidR="0021795A" w:rsidRPr="00D44524" w:rsidRDefault="00547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1244A" w:rsidR="0021795A" w:rsidRPr="00D44524" w:rsidRDefault="00547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41157" w:rsidR="0021795A" w:rsidRPr="00D44524" w:rsidRDefault="00547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FF62E" w:rsidR="0021795A" w:rsidRPr="00D44524" w:rsidRDefault="00547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A7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22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793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28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9F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A2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40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9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92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3C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7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72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2024-07-02T16:44:00.0000000Z</dcterms:modified>
</coreProperties>
</file>