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2D037" w:rsidR="00D930ED" w:rsidRPr="00EA69E9" w:rsidRDefault="00387F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7F041" w:rsidR="00D930ED" w:rsidRPr="00790574" w:rsidRDefault="00387F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C5FC0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7F407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CD0F7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083E43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2C449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D6BD9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D0FE33" w:rsidR="00B87ED3" w:rsidRPr="00FC7F6A" w:rsidRDefault="00387F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68C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17CCF" w:rsidR="00B87ED3" w:rsidRPr="00D44524" w:rsidRDefault="00387F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C1BF7C" w:rsidR="00B87ED3" w:rsidRPr="00D44524" w:rsidRDefault="00387F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49ECF" w:rsidR="00B87ED3" w:rsidRPr="00D44524" w:rsidRDefault="00387F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AD7531" w:rsidR="00B87ED3" w:rsidRPr="00D44524" w:rsidRDefault="00387F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B25F1" w:rsidR="00B87ED3" w:rsidRPr="00D44524" w:rsidRDefault="00387F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8BDD3" w:rsidR="00B87ED3" w:rsidRPr="00D44524" w:rsidRDefault="00387F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7F0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DF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DBD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CD4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75B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B5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570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A289F0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07D39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F8CFA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71B7A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AC274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BE7D3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B6522" w:rsidR="000B5588" w:rsidRPr="00D44524" w:rsidRDefault="00387F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26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B0C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04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5C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2B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96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43C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323E8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26CDC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75335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1D2D4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67079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ED17A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AF84A" w:rsidR="00846B8B" w:rsidRPr="00D44524" w:rsidRDefault="00387F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53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E6F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EFD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1E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F5D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72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40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E6AD1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9C12A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59167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924F2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7A3CE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35EAD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5DE7F1" w:rsidR="007A5870" w:rsidRPr="00D44524" w:rsidRDefault="00387F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4B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43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A82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B1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3D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3F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80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B96E81" w:rsidR="0021795A" w:rsidRPr="00D44524" w:rsidRDefault="00387F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CD740" w:rsidR="0021795A" w:rsidRPr="00D44524" w:rsidRDefault="00387F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37232" w:rsidR="0021795A" w:rsidRPr="00D44524" w:rsidRDefault="00387F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CE4EC" w:rsidR="0021795A" w:rsidRPr="00D44524" w:rsidRDefault="00387F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1D6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95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AFE5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10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A7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09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070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BC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A5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81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7F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F0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2024-07-02T17:24:00.0000000Z</dcterms:modified>
</coreProperties>
</file>