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F363A" w:rsidR="00D930ED" w:rsidRPr="00EA69E9" w:rsidRDefault="000301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FECF05" w:rsidR="00D930ED" w:rsidRPr="00790574" w:rsidRDefault="000301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EFAEF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76D37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03AF0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FDBFF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D1A26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78D71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43B0B6" w:rsidR="00B87ED3" w:rsidRPr="00FC7F6A" w:rsidRDefault="000301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8B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2353E" w:rsidR="00B87ED3" w:rsidRPr="00D44524" w:rsidRDefault="00030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83821" w:rsidR="00B87ED3" w:rsidRPr="00D44524" w:rsidRDefault="00030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8326F" w:rsidR="00B87ED3" w:rsidRPr="00D44524" w:rsidRDefault="00030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7D183" w:rsidR="00B87ED3" w:rsidRPr="00D44524" w:rsidRDefault="00030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F85E9" w:rsidR="00B87ED3" w:rsidRPr="00D44524" w:rsidRDefault="00030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C798C" w:rsidR="00B87ED3" w:rsidRPr="00D44524" w:rsidRDefault="000301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97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516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E0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D3B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DD6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11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FD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18004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0E519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1A6EE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C8E3E6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66DEE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D55BC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BE36C" w:rsidR="000B5588" w:rsidRPr="00D44524" w:rsidRDefault="000301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8C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1D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6DA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BE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3F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EF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06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656FAE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A7B66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AC9F00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1ACA4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50B7B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1A398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43EB28" w:rsidR="00846B8B" w:rsidRPr="00D44524" w:rsidRDefault="000301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A6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5CF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CA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8F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64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DE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15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48A02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E7084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6D07B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93C1F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C9170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85565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4A5B9" w:rsidR="007A5870" w:rsidRPr="00D44524" w:rsidRDefault="000301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F5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F5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8C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D47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747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0A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69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67EF6" w:rsidR="0021795A" w:rsidRPr="00D44524" w:rsidRDefault="00030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525AB9" w:rsidR="0021795A" w:rsidRPr="00D44524" w:rsidRDefault="00030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2596D" w:rsidR="0021795A" w:rsidRPr="00D44524" w:rsidRDefault="00030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FF667" w:rsidR="0021795A" w:rsidRPr="00D44524" w:rsidRDefault="000301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EA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DE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07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18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F5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D9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3CA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6D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E8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37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1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1D8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