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F144B9" w:rsidR="00D930ED" w:rsidRPr="00EA69E9" w:rsidRDefault="002559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11FC2" w:rsidR="00D930ED" w:rsidRPr="00790574" w:rsidRDefault="002559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1E419B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E7850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AE2E4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E5E01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06335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E61CE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9C9DE" w:rsidR="00B87ED3" w:rsidRPr="00FC7F6A" w:rsidRDefault="00255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C2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66D7E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3240A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64B5E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7A0E6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AAAE3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E0AA7" w:rsidR="00B87ED3" w:rsidRPr="00D44524" w:rsidRDefault="00255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D8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34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A7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63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46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A8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B8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ED6EA2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98622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28638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68A5C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51143F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973AA3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684A0" w:rsidR="000B5588" w:rsidRPr="00D44524" w:rsidRDefault="00255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A2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02DBE" w:rsidR="00846B8B" w:rsidRPr="00EA69E9" w:rsidRDefault="002559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3F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6B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27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13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AE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DB151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1665B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5282B9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55137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51C51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B90102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1BA82" w:rsidR="00846B8B" w:rsidRPr="00D44524" w:rsidRDefault="00255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84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0B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DC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97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BF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88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CB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6C40F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AA637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DACF2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1A4E24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97E1B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83FAB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30015" w:rsidR="007A5870" w:rsidRPr="00D44524" w:rsidRDefault="00255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C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74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07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4B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79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F8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6E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1AE8C" w:rsidR="0021795A" w:rsidRPr="00D44524" w:rsidRDefault="00255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5E3B7" w:rsidR="0021795A" w:rsidRPr="00D44524" w:rsidRDefault="00255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28DB3" w:rsidR="0021795A" w:rsidRPr="00D44524" w:rsidRDefault="00255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68A32" w:rsidR="0021795A" w:rsidRPr="00D44524" w:rsidRDefault="00255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A6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CB2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6E1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20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DC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2C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07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A2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35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0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9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98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2024-07-02T13:43:00.0000000Z</dcterms:modified>
</coreProperties>
</file>