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19E29" w:rsidR="00D930ED" w:rsidRPr="00EA69E9" w:rsidRDefault="00304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C45E7F" w:rsidR="00D930ED" w:rsidRPr="00790574" w:rsidRDefault="00304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523514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93AA95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221C3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FB202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E310A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F75FD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7B64A" w:rsidR="00B87ED3" w:rsidRPr="00FC7F6A" w:rsidRDefault="00304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9F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A57893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16671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B3840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A285C1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98351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96598" w:rsidR="00B87ED3" w:rsidRPr="00D44524" w:rsidRDefault="00304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24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F4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3B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9B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20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F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B5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01941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724DC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BAD88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50230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9E736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E05E4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799BA" w:rsidR="000B5588" w:rsidRPr="00D44524" w:rsidRDefault="00304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5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DD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D1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1A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E7D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4B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14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5A251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4A84A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72FCA9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D003A1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A9B40C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0C1EC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C6AE7" w:rsidR="00846B8B" w:rsidRPr="00D44524" w:rsidRDefault="00304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0C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8E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53C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7F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D2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C7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DE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A511C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76ECA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B3C69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5FE80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BAE8D0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E22C6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F846E3" w:rsidR="007A5870" w:rsidRPr="00D44524" w:rsidRDefault="00304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67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23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94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16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26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C8C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42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073C5" w:rsidR="0021795A" w:rsidRPr="00D44524" w:rsidRDefault="00304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F24DDD" w:rsidR="0021795A" w:rsidRPr="00D44524" w:rsidRDefault="00304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C9081" w:rsidR="0021795A" w:rsidRPr="00D44524" w:rsidRDefault="00304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97EBF" w:rsidR="0021795A" w:rsidRPr="00D44524" w:rsidRDefault="00304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A7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56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7B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64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1E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009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03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7D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E8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EF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4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4E4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2024-07-02T05:28:00.0000000Z</dcterms:modified>
</coreProperties>
</file>