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D2B70" w:rsidR="00D930ED" w:rsidRPr="00EA69E9" w:rsidRDefault="007522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7678D" w:rsidR="00D930ED" w:rsidRPr="00790574" w:rsidRDefault="007522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2C4C8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2D72F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76052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F8166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1A1B9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945E3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8E0F6" w:rsidR="00B87ED3" w:rsidRPr="00FC7F6A" w:rsidRDefault="00752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C7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C93E2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D5FC8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0010C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634A5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4E125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9E097" w:rsidR="00B87ED3" w:rsidRPr="00D44524" w:rsidRDefault="00752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74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23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0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D181F" w:rsidR="000B5588" w:rsidRPr="00EA69E9" w:rsidRDefault="007522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E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E1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9D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70769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DEF97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8B6C7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57D61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43424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39F26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FA9432" w:rsidR="000B5588" w:rsidRPr="00D44524" w:rsidRDefault="00752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42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D7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77568" w:rsidR="00846B8B" w:rsidRPr="00EA69E9" w:rsidRDefault="007522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7C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11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D3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40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DD383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BFE7B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BE712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C5976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A2C05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74FB7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3859E" w:rsidR="00846B8B" w:rsidRPr="00D44524" w:rsidRDefault="00752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81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EB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C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0E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7A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9F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9E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AA386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AAB1A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7FA79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6C778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62927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368E3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85223" w:rsidR="007A5870" w:rsidRPr="00D44524" w:rsidRDefault="00752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04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2B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0A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F0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59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B8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3C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68B75" w:rsidR="0021795A" w:rsidRPr="00D44524" w:rsidRDefault="0075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DA178" w:rsidR="0021795A" w:rsidRPr="00D44524" w:rsidRDefault="0075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30481" w:rsidR="0021795A" w:rsidRPr="00D44524" w:rsidRDefault="0075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25C6B" w:rsidR="0021795A" w:rsidRPr="00D44524" w:rsidRDefault="00752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DE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C7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1A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0E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88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0A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06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FF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21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23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2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2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