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00C27" w:rsidR="00D930ED" w:rsidRPr="00EA69E9" w:rsidRDefault="003C1D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B75BE" w:rsidR="00D930ED" w:rsidRPr="00790574" w:rsidRDefault="003C1D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FD1F1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A057F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85C14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8C71D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F88B0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7A8AA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BAE63" w:rsidR="00B87ED3" w:rsidRPr="00FC7F6A" w:rsidRDefault="003C1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0B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DA513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F75BB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94ECE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1C257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C03976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C3852" w:rsidR="00B87ED3" w:rsidRPr="00D44524" w:rsidRDefault="003C1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62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29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46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12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95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92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98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3AB0A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C3201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8B45A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BBDA9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90019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7CFD0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11F2F" w:rsidR="000B5588" w:rsidRPr="00D44524" w:rsidRDefault="003C1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55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71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B9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7B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58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C6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760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A1A5B6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E3728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88978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AC5001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AA76B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0CE4E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169E1" w:rsidR="00846B8B" w:rsidRPr="00D44524" w:rsidRDefault="003C1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EF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6E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EC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60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56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74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7B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DD179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B4BF0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580B9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9F11F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DCD5D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C4DAA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7C00E" w:rsidR="007A5870" w:rsidRPr="00D44524" w:rsidRDefault="003C1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9C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CE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80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3E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C4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C6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FA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5D11B" w:rsidR="0021795A" w:rsidRPr="00D44524" w:rsidRDefault="003C1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7BDB3" w:rsidR="0021795A" w:rsidRPr="00D44524" w:rsidRDefault="003C1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562D5" w:rsidR="0021795A" w:rsidRPr="00D44524" w:rsidRDefault="003C1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FA9D5" w:rsidR="0021795A" w:rsidRPr="00D44524" w:rsidRDefault="003C1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A4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4C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BC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3E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55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D7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31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B6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AA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30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D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DE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