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B19FF4" w:rsidR="00D930ED" w:rsidRPr="00EA69E9" w:rsidRDefault="00AB76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45E27" w:rsidR="00D930ED" w:rsidRPr="00790574" w:rsidRDefault="00AB76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67F7D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FDFA2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9B130F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16CD7D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510F8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04489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3D53E" w:rsidR="00B87ED3" w:rsidRPr="00FC7F6A" w:rsidRDefault="00AB7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CD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CC06B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B212D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67DDA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46161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E4A180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45794B" w:rsidR="00B87ED3" w:rsidRPr="00D44524" w:rsidRDefault="00AB7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CA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CE7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48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6F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8C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46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AF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64BCB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4614D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31A7C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0C67F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DBF24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AC2936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A17D0" w:rsidR="000B5588" w:rsidRPr="00D44524" w:rsidRDefault="00AB7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65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57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BC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BC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0AA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5E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C04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BBC01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C78F9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9F1E7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9D71A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ABA89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37C19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EF5E0" w:rsidR="00846B8B" w:rsidRPr="00D44524" w:rsidRDefault="00AB7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483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B9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20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DB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2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CA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AB7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A6CF5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1F86A9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672DF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99E36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81469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B059A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58E04" w:rsidR="007A5870" w:rsidRPr="00D44524" w:rsidRDefault="00AB7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2D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DD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19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77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3C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2B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5F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BF458" w:rsidR="0021795A" w:rsidRPr="00D44524" w:rsidRDefault="00AB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C2B35" w:rsidR="0021795A" w:rsidRPr="00D44524" w:rsidRDefault="00AB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03A7BF" w:rsidR="0021795A" w:rsidRPr="00D44524" w:rsidRDefault="00AB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9A9D39" w:rsidR="0021795A" w:rsidRPr="00D44524" w:rsidRDefault="00AB7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9A1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11FB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24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89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28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472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E7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2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32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91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65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2024-06-29T16:49:00.0000000Z</dcterms:modified>
</coreProperties>
</file>