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73A7F" w:rsidR="00D930ED" w:rsidRPr="00EA69E9" w:rsidRDefault="00193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83186" w:rsidR="00D930ED" w:rsidRPr="00790574" w:rsidRDefault="00193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D5765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41EBE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B1B8B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02F8F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FA4CA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235DF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F422C" w:rsidR="00B87ED3" w:rsidRPr="00FC7F6A" w:rsidRDefault="00193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0D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06E0C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B74F1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9466E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56B6F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08949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FCA3D" w:rsidR="00B87ED3" w:rsidRPr="00D44524" w:rsidRDefault="00193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E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AB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22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CBB36" w:rsidR="000B5588" w:rsidRPr="00EA69E9" w:rsidRDefault="001937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75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F7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E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E3AC6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6DFD4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8ADFB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BA2F6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3C582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36167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40803" w:rsidR="000B5588" w:rsidRPr="00D44524" w:rsidRDefault="00193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19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5B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77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77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CD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C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45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6A14C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F00EE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FBD1A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B49EE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7C00C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63C63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CAEFD" w:rsidR="00846B8B" w:rsidRPr="00D44524" w:rsidRDefault="00193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6B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36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65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02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F6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77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1D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75DC3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6273A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6946E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4952E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AE18C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64549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7E767" w:rsidR="007A5870" w:rsidRPr="00D44524" w:rsidRDefault="00193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4D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BA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92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BD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BA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CB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55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31A3B" w:rsidR="0021795A" w:rsidRPr="00D44524" w:rsidRDefault="001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75F8F" w:rsidR="0021795A" w:rsidRPr="00D44524" w:rsidRDefault="001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82518" w:rsidR="0021795A" w:rsidRPr="00D44524" w:rsidRDefault="001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95227" w:rsidR="0021795A" w:rsidRPr="00D44524" w:rsidRDefault="00193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9C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36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B1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20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9D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3D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15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3E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FB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33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71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2024-06-29T15:27:00.0000000Z</dcterms:modified>
</coreProperties>
</file>