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7FE4D2" w:rsidR="00D930ED" w:rsidRPr="00EA69E9" w:rsidRDefault="00D50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EA376" w:rsidR="00D930ED" w:rsidRPr="00790574" w:rsidRDefault="00D50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A334A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B4D87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389E3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4DDD1C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C8577A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630D3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3C8B2" w:rsidR="00B87ED3" w:rsidRPr="00FC7F6A" w:rsidRDefault="00D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1C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663CC" w:rsidR="00B87ED3" w:rsidRPr="00D44524" w:rsidRDefault="00D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F6A90" w:rsidR="00B87ED3" w:rsidRPr="00D44524" w:rsidRDefault="00D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8877B" w:rsidR="00B87ED3" w:rsidRPr="00D44524" w:rsidRDefault="00D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8FEF8" w:rsidR="00B87ED3" w:rsidRPr="00D44524" w:rsidRDefault="00D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44EFE" w:rsidR="00B87ED3" w:rsidRPr="00D44524" w:rsidRDefault="00D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396427" w:rsidR="00B87ED3" w:rsidRPr="00D44524" w:rsidRDefault="00D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17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F4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7F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21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A2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72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41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DE5AD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2765D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4DE7E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57618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6AACC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780AB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6ACFB" w:rsidR="000B5588" w:rsidRPr="00D44524" w:rsidRDefault="00D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12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939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85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004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33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00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46F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69D9C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6EB0F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6AADD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529B0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7E598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05F9F0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400BF4" w:rsidR="00846B8B" w:rsidRPr="00D44524" w:rsidRDefault="00D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92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C47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F59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D2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3FB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24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79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B4203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54EAE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E22D31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905C6E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AB648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30C4A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8C228" w:rsidR="007A5870" w:rsidRPr="00D44524" w:rsidRDefault="00D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01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85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C6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6B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F9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B2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D5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B16A8" w:rsidR="0021795A" w:rsidRPr="00D44524" w:rsidRDefault="00D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23D7D4" w:rsidR="0021795A" w:rsidRPr="00D44524" w:rsidRDefault="00D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4F476" w:rsidR="0021795A" w:rsidRPr="00D44524" w:rsidRDefault="00D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2CD1A" w:rsidR="0021795A" w:rsidRPr="00D44524" w:rsidRDefault="00D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B89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13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A5F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80C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BB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34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32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A1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3F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121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507F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