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B62C41" w:rsidR="00D930ED" w:rsidRPr="00EA69E9" w:rsidRDefault="009149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E8B9A" w:rsidR="00D930ED" w:rsidRPr="00790574" w:rsidRDefault="009149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C366A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545FCE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482A9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3EFB30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7DC79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75818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CB93FD" w:rsidR="00B87ED3" w:rsidRPr="00FC7F6A" w:rsidRDefault="00914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E6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F0210E" w:rsidR="00B87ED3" w:rsidRPr="00D44524" w:rsidRDefault="00914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BC3F1" w:rsidR="00B87ED3" w:rsidRPr="00D44524" w:rsidRDefault="00914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68130" w:rsidR="00B87ED3" w:rsidRPr="00D44524" w:rsidRDefault="00914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09D8B" w:rsidR="00B87ED3" w:rsidRPr="00D44524" w:rsidRDefault="00914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15E07" w:rsidR="00B87ED3" w:rsidRPr="00D44524" w:rsidRDefault="00914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4BDFD" w:rsidR="00B87ED3" w:rsidRPr="00D44524" w:rsidRDefault="00914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78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311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8C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6C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8A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12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96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53B67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5B76A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79166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418BE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8FB23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A93C4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CD379" w:rsidR="000B5588" w:rsidRPr="00D44524" w:rsidRDefault="00914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4A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A5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1B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CD12F" w:rsidR="00846B8B" w:rsidRPr="00EA69E9" w:rsidRDefault="009149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73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37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9C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7D6F5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167DE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B5A4FF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08188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5146AC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2F085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2AB34" w:rsidR="00846B8B" w:rsidRPr="00D44524" w:rsidRDefault="00914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E3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A7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79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62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12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41D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E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70758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A2058F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E142F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5E531A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CAB346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9F77D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2DD2C" w:rsidR="007A5870" w:rsidRPr="00D44524" w:rsidRDefault="00914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18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BE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93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A6D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4C7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83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BC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A4CD1" w:rsidR="0021795A" w:rsidRPr="00D44524" w:rsidRDefault="00914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B2DB08" w:rsidR="0021795A" w:rsidRPr="00D44524" w:rsidRDefault="00914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DA231" w:rsidR="0021795A" w:rsidRPr="00D44524" w:rsidRDefault="00914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F2663" w:rsidR="0021795A" w:rsidRPr="00D44524" w:rsidRDefault="00914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F635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822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81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1A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98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40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09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44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F1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20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9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918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2024-06-29T08:36:00.0000000Z</dcterms:modified>
</coreProperties>
</file>