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612F8" w:rsidR="00D930ED" w:rsidRPr="00EA69E9" w:rsidRDefault="00172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F933B" w:rsidR="00D930ED" w:rsidRPr="00790574" w:rsidRDefault="00172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122438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3C9EC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F575E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177F6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570FF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A1269C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23807" w:rsidR="00B87ED3" w:rsidRPr="00FC7F6A" w:rsidRDefault="00172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FF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68303A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1D2B8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5F9B1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82B29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D4003A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D730BC" w:rsidR="00B87ED3" w:rsidRPr="00D44524" w:rsidRDefault="00172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19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F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DC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8D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CC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99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54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9DFB4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44F07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031EA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89916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58E2C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04EB8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4B113A" w:rsidR="000B5588" w:rsidRPr="00D44524" w:rsidRDefault="00172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7D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89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7B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5D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BF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4651E" w:rsidR="00846B8B" w:rsidRPr="00EA69E9" w:rsidRDefault="001729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07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BFB7E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E189A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97AFC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981B07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5DFF5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D086E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5E9CD7" w:rsidR="00846B8B" w:rsidRPr="00D44524" w:rsidRDefault="00172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9BD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29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FD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51B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3D9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B91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3C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CE1FE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A971C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E9184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2A1B2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FEF50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1802E8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7526C" w:rsidR="007A5870" w:rsidRPr="00D44524" w:rsidRDefault="00172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6C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3D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14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21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BCA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42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1C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2E23E9" w:rsidR="0021795A" w:rsidRPr="00D44524" w:rsidRDefault="0017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29AED5" w:rsidR="0021795A" w:rsidRPr="00D44524" w:rsidRDefault="0017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E1A7B" w:rsidR="0021795A" w:rsidRPr="00D44524" w:rsidRDefault="0017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8B40A" w:rsidR="0021795A" w:rsidRPr="00D44524" w:rsidRDefault="00172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C6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5F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3F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4A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50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A9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F9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67D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A5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A82A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943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