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990A2" w:rsidR="00D930ED" w:rsidRPr="00EA69E9" w:rsidRDefault="008C60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87595" w:rsidR="00D930ED" w:rsidRPr="00790574" w:rsidRDefault="008C60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D50D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81537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77D10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9BB09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9D72D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672C7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53DF5" w:rsidR="00B87ED3" w:rsidRPr="00FC7F6A" w:rsidRDefault="008C6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3A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A122C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58F06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A244D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576FC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BDFB5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B2B2B" w:rsidR="00B87ED3" w:rsidRPr="00D44524" w:rsidRDefault="008C6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CB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7C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C8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F9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29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22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3F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79C3CF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50318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43408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B6E06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3EC6B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2AE44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F7BBFB" w:rsidR="000B5588" w:rsidRPr="00D44524" w:rsidRDefault="008C6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9C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46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D0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8C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19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44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35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F16E2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CCFBD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28028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02C38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F8A62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C17BE5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64E782" w:rsidR="00846B8B" w:rsidRPr="00D44524" w:rsidRDefault="008C6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BF29B" w:rsidR="007A5870" w:rsidRPr="00EA69E9" w:rsidRDefault="008C60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A7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B2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D4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CC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AD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25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225FC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B344D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D49A9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34326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C4251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617CA8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7E62D2" w:rsidR="007A5870" w:rsidRPr="00D44524" w:rsidRDefault="008C6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80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224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8F8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3D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8D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7F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1F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C041D" w:rsidR="0021795A" w:rsidRPr="00D44524" w:rsidRDefault="008C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876DC" w:rsidR="0021795A" w:rsidRPr="00D44524" w:rsidRDefault="008C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151E9" w:rsidR="0021795A" w:rsidRPr="00D44524" w:rsidRDefault="008C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84BEE" w:rsidR="0021795A" w:rsidRPr="00D44524" w:rsidRDefault="008C6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CE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D0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45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6C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C4B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01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5B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56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61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B3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08B"/>
    <w:rsid w:val="008E4F15"/>
    <w:rsid w:val="008E6093"/>
    <w:rsid w:val="00944D28"/>
    <w:rsid w:val="00957E9C"/>
    <w:rsid w:val="009775DB"/>
    <w:rsid w:val="00986A37"/>
    <w:rsid w:val="009939FE"/>
    <w:rsid w:val="009D19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2024-07-03T16:59:00.0000000Z</dcterms:modified>
</coreProperties>
</file>