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29CF3" w:rsidR="00D930ED" w:rsidRPr="00EA69E9" w:rsidRDefault="008212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95FDE0" w:rsidR="00D930ED" w:rsidRPr="00790574" w:rsidRDefault="008212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1A413D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9862E3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00DAC8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1AB19F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6BDC5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404CA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DF42C" w:rsidR="00B87ED3" w:rsidRPr="00FC7F6A" w:rsidRDefault="008212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94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9E13C0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D5310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691A8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B8726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791BC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652D7" w:rsidR="00B87ED3" w:rsidRPr="00D44524" w:rsidRDefault="008212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725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89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87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EA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9C7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ED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4B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F2DCD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78757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B4218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10757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7D72F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E2F9B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42CAA" w:rsidR="000B5588" w:rsidRPr="00D44524" w:rsidRDefault="008212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D0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CFE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834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33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70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52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B23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8E07E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D6BC98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665DF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DA42A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D47A88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13557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CB295" w:rsidR="00846B8B" w:rsidRPr="00D44524" w:rsidRDefault="008212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191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DF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F0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9FC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D5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84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BF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147F1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1F52F8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A4B6E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2E8C62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2F259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1362D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77150" w:rsidR="007A5870" w:rsidRPr="00D44524" w:rsidRDefault="008212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19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EA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C7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C3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7E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D83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2B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C76EE" w:rsidR="0021795A" w:rsidRPr="00D44524" w:rsidRDefault="0082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6588CA" w:rsidR="0021795A" w:rsidRPr="00D44524" w:rsidRDefault="0082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FDD4B" w:rsidR="0021795A" w:rsidRPr="00D44524" w:rsidRDefault="0082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19495" w:rsidR="0021795A" w:rsidRPr="00D44524" w:rsidRDefault="008212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341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699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B6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B4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D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95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EE0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B6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DF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6D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2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1299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