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C538A" w:rsidR="00D930ED" w:rsidRPr="00EA69E9" w:rsidRDefault="00B262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034B6" w:rsidR="00D930ED" w:rsidRPr="00790574" w:rsidRDefault="00B262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8D8DA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DC2385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71587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C8B21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D1790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B462D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69EF3" w:rsidR="00B87ED3" w:rsidRPr="00FC7F6A" w:rsidRDefault="00B26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31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27B7B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C16AB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D251D1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5CFCB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E6898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1FE26" w:rsidR="00B87ED3" w:rsidRPr="00D44524" w:rsidRDefault="00B26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B4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D7D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4E5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9A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15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F7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FD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CEB9A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816A5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735395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EA1DD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8655B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C5B33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99FE65" w:rsidR="000B5588" w:rsidRPr="00D44524" w:rsidRDefault="00B26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73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9A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A6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46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51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3A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14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01FC21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07F7E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B3008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BE13F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AAFE6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D140E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0EF49" w:rsidR="00846B8B" w:rsidRPr="00D44524" w:rsidRDefault="00B26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22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7D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E7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D0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AE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73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87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257AF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8EF63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0F137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D87FA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CF5DB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51B013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8329D" w:rsidR="007A5870" w:rsidRPr="00D44524" w:rsidRDefault="00B26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AA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46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28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67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09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C7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A8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1BC96" w:rsidR="0021795A" w:rsidRPr="00D44524" w:rsidRDefault="00B2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D408C" w:rsidR="0021795A" w:rsidRPr="00D44524" w:rsidRDefault="00B2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EDF7A" w:rsidR="0021795A" w:rsidRPr="00D44524" w:rsidRDefault="00B2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43DDB" w:rsidR="0021795A" w:rsidRPr="00D44524" w:rsidRDefault="00B26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95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E9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3D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CB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41D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03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5C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52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BE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4C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2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24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