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0DA5B" w:rsidR="00D930ED" w:rsidRPr="00EA69E9" w:rsidRDefault="009376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F8251" w:rsidR="00D930ED" w:rsidRPr="00790574" w:rsidRDefault="009376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3838E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E7DA9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43DF3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BA31B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D7754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AD2D8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0892B" w:rsidR="00B87ED3" w:rsidRPr="00FC7F6A" w:rsidRDefault="0093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71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59A09" w:rsidR="00B87ED3" w:rsidRPr="00D44524" w:rsidRDefault="0093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0BC99" w:rsidR="00B87ED3" w:rsidRPr="00D44524" w:rsidRDefault="0093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DA755" w:rsidR="00B87ED3" w:rsidRPr="00D44524" w:rsidRDefault="0093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8CB36" w:rsidR="00B87ED3" w:rsidRPr="00D44524" w:rsidRDefault="0093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BED20" w:rsidR="00B87ED3" w:rsidRPr="00D44524" w:rsidRDefault="0093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7AEB8" w:rsidR="00B87ED3" w:rsidRPr="00D44524" w:rsidRDefault="0093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5D3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2F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802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92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88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4A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6A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D5F56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C7DA7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EE0FD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B58E0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8F45A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871D1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012C7" w:rsidR="000B5588" w:rsidRPr="00D44524" w:rsidRDefault="0093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F6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D2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A0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3D8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31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33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D3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3E663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1FEB3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03707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C27B38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863A4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81021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B3A8A" w:rsidR="00846B8B" w:rsidRPr="00D44524" w:rsidRDefault="0093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A2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4D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BE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DF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35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FB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1B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5AA5B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1C406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9EAC4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18533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984F2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BC3C3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5DE3E" w:rsidR="007A5870" w:rsidRPr="00D44524" w:rsidRDefault="0093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56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29E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03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FB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E0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1E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BB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34E7A" w:rsidR="0021795A" w:rsidRPr="00D44524" w:rsidRDefault="0093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FF70FF" w:rsidR="0021795A" w:rsidRPr="00D44524" w:rsidRDefault="0093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E7438" w:rsidR="0021795A" w:rsidRPr="00D44524" w:rsidRDefault="0093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155A1" w:rsidR="0021795A" w:rsidRPr="00D44524" w:rsidRDefault="0093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A4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56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0C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68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9EB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D7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EC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FC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19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29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6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