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FB089D" w:rsidR="00D930ED" w:rsidRPr="00EA69E9" w:rsidRDefault="00BD2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BDAAA" w:rsidR="00D930ED" w:rsidRPr="00790574" w:rsidRDefault="00BD2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E46B4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FC807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8C36A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934D3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26B16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347D1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A9814" w:rsidR="00B87ED3" w:rsidRPr="00FC7F6A" w:rsidRDefault="00BD2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07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209502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3C3C0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E1670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916D2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6C7B4A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9345C" w:rsidR="00B87ED3" w:rsidRPr="00D44524" w:rsidRDefault="00BD2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66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14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98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F9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D6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2C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A9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47783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63BB0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6E728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A9C7A4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5BD33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1AD11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E9CD4" w:rsidR="000B5588" w:rsidRPr="00D44524" w:rsidRDefault="00BD2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9C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CA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EB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CA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F83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92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36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9C2DEE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74E84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84E20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DB6A0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95C93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25B79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43C9D" w:rsidR="00846B8B" w:rsidRPr="00D44524" w:rsidRDefault="00BD2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B0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BD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9E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3F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D14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4C1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62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24384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C2C08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8FE7A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E10C9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ADE234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3364D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6CB8B" w:rsidR="007A5870" w:rsidRPr="00D44524" w:rsidRDefault="00BD2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4E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22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76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69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BD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D6F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B5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9DA25" w:rsidR="0021795A" w:rsidRPr="00D44524" w:rsidRDefault="00BD2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8F914" w:rsidR="0021795A" w:rsidRPr="00D44524" w:rsidRDefault="00BD2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6154B" w:rsidR="0021795A" w:rsidRPr="00D44524" w:rsidRDefault="00BD2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93E40" w:rsidR="0021795A" w:rsidRPr="00D44524" w:rsidRDefault="00BD2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EF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8A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CE0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326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87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B8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5E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A85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D7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87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0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