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0C0B6" w:rsidR="00D930ED" w:rsidRPr="00EA69E9" w:rsidRDefault="008E3D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F114C4" w:rsidR="00D930ED" w:rsidRPr="00790574" w:rsidRDefault="008E3D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2AB415" w:rsidR="00B87ED3" w:rsidRPr="00FC7F6A" w:rsidRDefault="008E3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0B8613" w:rsidR="00B87ED3" w:rsidRPr="00FC7F6A" w:rsidRDefault="008E3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178A1B" w:rsidR="00B87ED3" w:rsidRPr="00FC7F6A" w:rsidRDefault="008E3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B8269" w:rsidR="00B87ED3" w:rsidRPr="00FC7F6A" w:rsidRDefault="008E3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F5E954" w:rsidR="00B87ED3" w:rsidRPr="00FC7F6A" w:rsidRDefault="008E3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FF79E" w:rsidR="00B87ED3" w:rsidRPr="00FC7F6A" w:rsidRDefault="008E3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CA940" w:rsidR="00B87ED3" w:rsidRPr="00FC7F6A" w:rsidRDefault="008E3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B66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D858E" w:rsidR="00B87ED3" w:rsidRPr="00D44524" w:rsidRDefault="008E3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AAFE21" w:rsidR="00B87ED3" w:rsidRPr="00D44524" w:rsidRDefault="008E3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4FB6B7" w:rsidR="00B87ED3" w:rsidRPr="00D44524" w:rsidRDefault="008E3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6E79EA" w:rsidR="00B87ED3" w:rsidRPr="00D44524" w:rsidRDefault="008E3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EC2777" w:rsidR="00B87ED3" w:rsidRPr="00D44524" w:rsidRDefault="008E3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7CD723" w:rsidR="00B87ED3" w:rsidRPr="00D44524" w:rsidRDefault="008E3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670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95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41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218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7B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B2D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561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13E0EF" w:rsidR="000B5588" w:rsidRPr="00D44524" w:rsidRDefault="008E3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E7BB31" w:rsidR="000B5588" w:rsidRPr="00D44524" w:rsidRDefault="008E3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DD6AF" w:rsidR="000B5588" w:rsidRPr="00D44524" w:rsidRDefault="008E3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F7EF62" w:rsidR="000B5588" w:rsidRPr="00D44524" w:rsidRDefault="008E3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50D6DC" w:rsidR="000B5588" w:rsidRPr="00D44524" w:rsidRDefault="008E3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0C9857" w:rsidR="000B5588" w:rsidRPr="00D44524" w:rsidRDefault="008E3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1F2C20" w:rsidR="000B5588" w:rsidRPr="00D44524" w:rsidRDefault="008E3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A8F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050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21E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A73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4F9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3D1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ECC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9D2D1A" w:rsidR="00846B8B" w:rsidRPr="00D44524" w:rsidRDefault="008E3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8D773C" w:rsidR="00846B8B" w:rsidRPr="00D44524" w:rsidRDefault="008E3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020635" w:rsidR="00846B8B" w:rsidRPr="00D44524" w:rsidRDefault="008E3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DAA5E9" w:rsidR="00846B8B" w:rsidRPr="00D44524" w:rsidRDefault="008E3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3CCCC4" w:rsidR="00846B8B" w:rsidRPr="00D44524" w:rsidRDefault="008E3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40CA01" w:rsidR="00846B8B" w:rsidRPr="00D44524" w:rsidRDefault="008E3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063926" w:rsidR="00846B8B" w:rsidRPr="00D44524" w:rsidRDefault="008E3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D82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43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B50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1BB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884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924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CB2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1375A0" w:rsidR="007A5870" w:rsidRPr="00D44524" w:rsidRDefault="008E3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FAD79E" w:rsidR="007A5870" w:rsidRPr="00D44524" w:rsidRDefault="008E3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F5D4F9" w:rsidR="007A5870" w:rsidRPr="00D44524" w:rsidRDefault="008E3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15794" w:rsidR="007A5870" w:rsidRPr="00D44524" w:rsidRDefault="008E3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2B53C4" w:rsidR="007A5870" w:rsidRPr="00D44524" w:rsidRDefault="008E3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0F8C66" w:rsidR="007A5870" w:rsidRPr="00D44524" w:rsidRDefault="008E3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C0C212" w:rsidR="007A5870" w:rsidRPr="00D44524" w:rsidRDefault="008E3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947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2E8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F81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69A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95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89E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E20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E67305" w:rsidR="0021795A" w:rsidRPr="00D44524" w:rsidRDefault="008E3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588ADC" w:rsidR="0021795A" w:rsidRPr="00D44524" w:rsidRDefault="008E3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2842B4" w:rsidR="0021795A" w:rsidRPr="00D44524" w:rsidRDefault="008E3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3F1FC0" w:rsidR="0021795A" w:rsidRPr="00D44524" w:rsidRDefault="008E3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B913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A156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4E16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75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D3F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93D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B1D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246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6D4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B00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3D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3DBE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2024-06-28T04:26:00.0000000Z</dcterms:modified>
</coreProperties>
</file>